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8D5D" w14:textId="6D0A5179" w:rsidR="00ED2509" w:rsidRPr="00A320E9" w:rsidRDefault="00ED2509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1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under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most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comfortable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table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English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classroom</w:t>
      </w:r>
      <w:proofErr w:type="spellEnd"/>
    </w:p>
    <w:p w14:paraId="7352BD87" w14:textId="686E9A7B" w:rsidR="00ED2509" w:rsidRPr="00A320E9" w:rsidRDefault="00ED2509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2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most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unknown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area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and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a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little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bit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scary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…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you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can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ask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our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member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of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staff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miss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Danica to let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you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.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="00471E86"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="00471E86" w:rsidRPr="00A320E9">
        <w:rPr>
          <w:rFonts w:ascii="Bradley Hand ITC" w:hAnsi="Bradley Hand ITC"/>
          <w:b/>
          <w:bCs/>
          <w:sz w:val="30"/>
          <w:szCs w:val="30"/>
        </w:rPr>
        <w:t>hiding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closet</w:t>
      </w:r>
      <w:proofErr w:type="spellEnd"/>
    </w:p>
    <w:p w14:paraId="1841C0C5" w14:textId="44694900" w:rsidR="00ED2509" w:rsidRPr="00A320E9" w:rsidRDefault="00ED2509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3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near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fountain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but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where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??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Look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for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it</w:t>
      </w:r>
      <w:proofErr w:type="spellEnd"/>
    </w:p>
    <w:p w14:paraId="0907C628" w14:textId="16225267" w:rsidR="00ED2509" w:rsidRPr="00A320E9" w:rsidRDefault="00ED2509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4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looking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through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window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connecting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hall</w:t>
      </w:r>
    </w:p>
    <w:p w14:paraId="3DC0053F" w14:textId="3C662967" w:rsidR="00ED2509" w:rsidRPr="00A320E9" w:rsidRDefault="00ED2509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5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behind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autumn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statue</w:t>
      </w:r>
      <w:r w:rsidR="00471E86"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="00471E86" w:rsidRPr="00A320E9">
        <w:rPr>
          <w:rFonts w:ascii="Bradley Hand ITC" w:hAnsi="Bradley Hand ITC"/>
          <w:b/>
          <w:bCs/>
          <w:sz w:val="30"/>
          <w:szCs w:val="30"/>
        </w:rPr>
        <w:t>feeling</w:t>
      </w:r>
      <w:proofErr w:type="spellEnd"/>
      <w:r w:rsidR="00471E86" w:rsidRPr="00A320E9">
        <w:rPr>
          <w:rFonts w:ascii="Bradley Hand ITC" w:hAnsi="Bradley Hand ITC"/>
          <w:b/>
          <w:bCs/>
          <w:sz w:val="30"/>
          <w:szCs w:val="30"/>
        </w:rPr>
        <w:t xml:space="preserve"> sad </w:t>
      </w:r>
      <w:proofErr w:type="spellStart"/>
      <w:r w:rsidR="00471E86" w:rsidRPr="00A320E9">
        <w:rPr>
          <w:rFonts w:ascii="Bradley Hand ITC" w:hAnsi="Bradley Hand ITC"/>
          <w:b/>
          <w:bCs/>
          <w:sz w:val="30"/>
          <w:szCs w:val="30"/>
        </w:rPr>
        <w:t>because</w:t>
      </w:r>
      <w:proofErr w:type="spellEnd"/>
      <w:r w:rsidR="00471E86"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="00471E86" w:rsidRPr="00A320E9">
        <w:rPr>
          <w:rFonts w:ascii="Bradley Hand ITC" w:hAnsi="Bradley Hand ITC"/>
          <w:b/>
          <w:bCs/>
          <w:sz w:val="30"/>
          <w:szCs w:val="30"/>
        </w:rPr>
        <w:t>autumn</w:t>
      </w:r>
      <w:proofErr w:type="spellEnd"/>
      <w:r w:rsidR="00471E86"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="00471E86"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="00471E86"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="00471E86" w:rsidRPr="00A320E9">
        <w:rPr>
          <w:rFonts w:ascii="Bradley Hand ITC" w:hAnsi="Bradley Hand ITC"/>
          <w:b/>
          <w:bCs/>
          <w:sz w:val="30"/>
          <w:szCs w:val="30"/>
        </w:rPr>
        <w:t>over</w:t>
      </w:r>
      <w:proofErr w:type="spellEnd"/>
    </w:p>
    <w:p w14:paraId="2B76B7D8" w14:textId="2E19EE0F" w:rsidR="00ED2509" w:rsidRPr="00A320E9" w:rsidRDefault="00ED2509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6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waiting to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be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let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school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,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hurry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it's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cold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outside</w:t>
      </w:r>
      <w:proofErr w:type="spellEnd"/>
    </w:p>
    <w:p w14:paraId="33CE7331" w14:textId="36810320" w:rsidR="00ED2509" w:rsidRPr="00A320E9" w:rsidRDefault="00ED2509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7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office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working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very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hard but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it's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not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office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with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leather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chair</w:t>
      </w:r>
      <w:proofErr w:type="spellEnd"/>
    </w:p>
    <w:p w14:paraId="0E61A564" w14:textId="750B9A00" w:rsidR="00ED2509" w:rsidRPr="00A320E9" w:rsidRDefault="00ED2509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8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patiently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waiting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under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chair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library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but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library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closed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and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locked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up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… hm..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who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can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you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ask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to let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you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?! </w:t>
      </w:r>
    </w:p>
    <w:p w14:paraId="591FDE1F" w14:textId="6E70A7B8" w:rsidR="00ED2509" w:rsidRPr="00A320E9" w:rsidRDefault="00ED2509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nine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hanging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out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with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basketball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balls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,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football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balls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and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they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are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discussing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World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cup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outcome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…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join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them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. </w:t>
      </w:r>
    </w:p>
    <w:p w14:paraId="72DF2D7C" w14:textId="50D4DA58" w:rsidR="00ED2509" w:rsidRPr="00A320E9" w:rsidRDefault="00ED2509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10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manger</w:t>
      </w:r>
      <w:proofErr w:type="spellEnd"/>
      <w:r w:rsidR="00471E86"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="00471E86" w:rsidRPr="00A320E9">
        <w:rPr>
          <w:rFonts w:ascii="Bradley Hand ITC" w:hAnsi="Bradley Hand ITC"/>
          <w:b/>
          <w:bCs/>
          <w:sz w:val="30"/>
          <w:szCs w:val="30"/>
        </w:rPr>
        <w:t>looking</w:t>
      </w:r>
      <w:proofErr w:type="spellEnd"/>
      <w:r w:rsidR="00471E86"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="00471E86" w:rsidRPr="00A320E9">
        <w:rPr>
          <w:rFonts w:ascii="Bradley Hand ITC" w:hAnsi="Bradley Hand ITC"/>
          <w:b/>
          <w:bCs/>
          <w:sz w:val="30"/>
          <w:szCs w:val="30"/>
        </w:rPr>
        <w:t>out</w:t>
      </w:r>
      <w:proofErr w:type="spellEnd"/>
      <w:r w:rsidR="00471E86" w:rsidRPr="00A320E9">
        <w:rPr>
          <w:rFonts w:ascii="Bradley Hand ITC" w:hAnsi="Bradley Hand ITC"/>
          <w:b/>
          <w:bCs/>
          <w:sz w:val="30"/>
          <w:szCs w:val="30"/>
        </w:rPr>
        <w:t xml:space="preserve"> for </w:t>
      </w:r>
      <w:proofErr w:type="spellStart"/>
      <w:r w:rsidR="00471E86" w:rsidRPr="00A320E9">
        <w:rPr>
          <w:rFonts w:ascii="Bradley Hand ITC" w:hAnsi="Bradley Hand ITC"/>
          <w:b/>
          <w:bCs/>
          <w:sz w:val="30"/>
          <w:szCs w:val="30"/>
        </w:rPr>
        <w:t>baby</w:t>
      </w:r>
      <w:proofErr w:type="spellEnd"/>
      <w:r w:rsidR="00471E86" w:rsidRPr="00A320E9">
        <w:rPr>
          <w:rFonts w:ascii="Bradley Hand ITC" w:hAnsi="Bradley Hand ITC"/>
          <w:b/>
          <w:bCs/>
          <w:sz w:val="30"/>
          <w:szCs w:val="30"/>
        </w:rPr>
        <w:t xml:space="preserve"> Jesus</w:t>
      </w:r>
    </w:p>
    <w:p w14:paraId="10C93165" w14:textId="5802D788" w:rsidR="00471E86" w:rsidRPr="00A320E9" w:rsidRDefault="00471E86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11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studying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Maths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very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hard…I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wonder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where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could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it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do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that</w:t>
      </w:r>
      <w:proofErr w:type="spellEnd"/>
    </w:p>
    <w:p w14:paraId="00136144" w14:textId="73BFD806" w:rsidR="00471E86" w:rsidRPr="00A320E9" w:rsidRDefault="00471E86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12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very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keen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on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recycling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so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look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behind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all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blue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bins</w:t>
      </w:r>
      <w:proofErr w:type="spellEnd"/>
    </w:p>
    <w:p w14:paraId="21CF6042" w14:textId="76168D53" w:rsidR="00471E86" w:rsidRPr="00A320E9" w:rsidRDefault="00471E86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13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loves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Christmas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so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it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has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decided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to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become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a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Christmas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ornament. </w:t>
      </w:r>
    </w:p>
    <w:p w14:paraId="5A38A1EF" w14:textId="37C1A204" w:rsidR="00471E86" w:rsidRPr="00A320E9" w:rsidRDefault="00471E86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14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always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very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hungry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so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it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has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hidden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under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dining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room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tables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…but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which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one</w:t>
      </w:r>
    </w:p>
    <w:p w14:paraId="1A71437B" w14:textId="2CA14793" w:rsidR="00471E86" w:rsidRPr="00A320E9" w:rsidRDefault="00471E86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number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15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pocket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of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your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'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favourite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'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teacher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.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She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your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personal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Grinch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</w:p>
    <w:p w14:paraId="4243964A" w14:textId="0B9CD9D7" w:rsidR="00A320E9" w:rsidRPr="00A320E9" w:rsidRDefault="00A320E9" w:rsidP="00ED2509">
      <w:pPr>
        <w:pStyle w:val="Odlomakpopisa"/>
        <w:numPr>
          <w:ilvl w:val="0"/>
          <w:numId w:val="1"/>
        </w:numPr>
        <w:rPr>
          <w:rFonts w:ascii="Bradley Hand ITC" w:hAnsi="Bradley Hand ITC"/>
          <w:b/>
          <w:bCs/>
          <w:sz w:val="30"/>
          <w:szCs w:val="30"/>
        </w:rPr>
      </w:pP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Clue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16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is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hanging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on to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dear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life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in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the</w:t>
      </w:r>
      <w:proofErr w:type="spellEnd"/>
      <w:r w:rsidRPr="00A320E9">
        <w:rPr>
          <w:rFonts w:ascii="Bradley Hand ITC" w:hAnsi="Bradley Hand ITC"/>
          <w:b/>
          <w:bCs/>
          <w:sz w:val="30"/>
          <w:szCs w:val="30"/>
        </w:rPr>
        <w:t xml:space="preserve"> English </w:t>
      </w:r>
      <w:proofErr w:type="spellStart"/>
      <w:r w:rsidRPr="00A320E9">
        <w:rPr>
          <w:rFonts w:ascii="Bradley Hand ITC" w:hAnsi="Bradley Hand ITC"/>
          <w:b/>
          <w:bCs/>
          <w:sz w:val="30"/>
          <w:szCs w:val="30"/>
        </w:rPr>
        <w:t>classroom</w:t>
      </w:r>
      <w:proofErr w:type="spellEnd"/>
    </w:p>
    <w:sectPr w:rsidR="00A320E9" w:rsidRPr="00A3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B6A"/>
    <w:multiLevelType w:val="hybridMultilevel"/>
    <w:tmpl w:val="235E1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9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09"/>
    <w:rsid w:val="00471E86"/>
    <w:rsid w:val="00A320E9"/>
    <w:rsid w:val="00ED2509"/>
    <w:rsid w:val="00E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9FAB"/>
  <w15:chartTrackingRefBased/>
  <w15:docId w15:val="{D371DF4B-6A1C-4AAE-BE29-535D678C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NOVAK</dc:creator>
  <cp:keywords/>
  <dc:description/>
  <cp:lastModifiedBy>DUNJA NOVAK</cp:lastModifiedBy>
  <cp:revision>3</cp:revision>
  <cp:lastPrinted>2022-12-19T11:03:00Z</cp:lastPrinted>
  <dcterms:created xsi:type="dcterms:W3CDTF">2022-12-19T09:57:00Z</dcterms:created>
  <dcterms:modified xsi:type="dcterms:W3CDTF">2022-12-19T11:03:00Z</dcterms:modified>
</cp:coreProperties>
</file>