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AAD7" w14:textId="77777777" w:rsidR="00ED51DC" w:rsidRDefault="00136A8D" w:rsidP="00ED51DC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>Kriteriji vrednovanja</w:t>
      </w:r>
    </w:p>
    <w:p w14:paraId="7386DDFF" w14:textId="704F9836" w:rsidR="00F230F3" w:rsidRDefault="00C8041D" w:rsidP="00ED51DC">
      <w:pPr>
        <w:spacing w:after="0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 xml:space="preserve">INFORMATIKA - </w:t>
      </w:r>
      <w:r w:rsidR="00725FF8">
        <w:rPr>
          <w:rFonts w:asciiTheme="majorHAnsi" w:eastAsia="Nunito" w:hAnsiTheme="majorHAnsi" w:cstheme="majorHAnsi"/>
          <w:b/>
          <w:color w:val="0B5394"/>
          <w:sz w:val="36"/>
          <w:szCs w:val="36"/>
        </w:rPr>
        <w:t>1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88F4ED9" w14:textId="6CD09ECA" w:rsidR="00ED51DC" w:rsidRDefault="00ED51DC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1A68A1EC" w14:textId="3B189BFF" w:rsidR="00ED51DC" w:rsidRDefault="00ED51DC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3A25677E" w14:textId="48002F27" w:rsidR="00ED51DC" w:rsidRDefault="00ED51DC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4A1DD7F7" w14:textId="75F2EEAD" w:rsidR="00ED51DC" w:rsidRDefault="00ED51DC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03BB5BC9" w14:textId="77777777" w:rsidR="00ED51DC" w:rsidRPr="002203A6" w:rsidRDefault="00ED51DC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</w:p>
    <w:p w14:paraId="5F2F8C54" w14:textId="77777777" w:rsidR="00725FF8" w:rsidRPr="00725FF8" w:rsidRDefault="00725FF8" w:rsidP="00725FF8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</w:rPr>
        <w:sectPr w:rsidR="00725FF8" w:rsidRPr="00725FF8" w:rsidSect="00725FF8">
          <w:headerReference w:type="default" r:id="rId11"/>
          <w:footerReference w:type="default" r:id="rId12"/>
          <w:headerReference w:type="first" r:id="rId13"/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p w14:paraId="3E275127" w14:textId="77777777" w:rsidR="00725FF8" w:rsidRDefault="00725FF8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725FF8" w:rsidSect="004053C4">
          <w:type w:val="continuous"/>
          <w:pgSz w:w="16838" w:h="11906"/>
          <w:pgMar w:top="740" w:right="850" w:bottom="499" w:left="1133" w:header="426" w:footer="342" w:gutter="0"/>
          <w:pgNumType w:start="0"/>
          <w:cols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2672AE5E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0875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768E2853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46ADDE5B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1738199C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3343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02A7705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1824C0F4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550B04B7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22C0C38A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81A3D8D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01B841D0" w14:textId="330B9BBE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</w:t>
            </w:r>
            <w:r w:rsidR="003B297A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kvizova</w:t>
            </w:r>
          </w:p>
          <w:p w14:paraId="14C17825" w14:textId="125CB45C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</w:t>
            </w:r>
            <w:r w:rsidR="003B297A">
              <w:rPr>
                <w:rFonts w:asciiTheme="majorHAnsi" w:eastAsia="Nunito" w:hAnsiTheme="majorHAnsi" w:cstheme="majorHAnsi"/>
                <w:sz w:val="20"/>
                <w:szCs w:val="20"/>
              </w:rPr>
              <w:t>…</w:t>
            </w:r>
          </w:p>
          <w:p w14:paraId="5D2AE408" w14:textId="097FD9B5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prema sljedećim kriterijima:</w:t>
            </w:r>
          </w:p>
          <w:p w14:paraId="517AE76A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730CA58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4737D61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441DB98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43634337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52166048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3F78990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10945AF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08CEA1C8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109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1CC01192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0F6EDCCB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2B19078D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7A4381B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42CFD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65F4665B" w14:textId="4FB438DC" w:rsidR="00D05D38" w:rsidRDefault="00D05D38" w:rsidP="005A2EB1">
      <w:pPr>
        <w:rPr>
          <w:rFonts w:asciiTheme="majorHAnsi" w:hAnsiTheme="majorHAnsi" w:cstheme="majorHAnsi"/>
          <w:sz w:val="20"/>
          <w:szCs w:val="20"/>
        </w:rPr>
      </w:pPr>
    </w:p>
    <w:p w14:paraId="4FF62590" w14:textId="310BF6C1" w:rsidR="00ED51DC" w:rsidRDefault="00ED51DC" w:rsidP="005A2EB1">
      <w:pPr>
        <w:rPr>
          <w:rFonts w:asciiTheme="majorHAnsi" w:hAnsiTheme="majorHAnsi" w:cstheme="majorHAnsi"/>
          <w:sz w:val="20"/>
          <w:szCs w:val="20"/>
        </w:rPr>
      </w:pPr>
    </w:p>
    <w:p w14:paraId="3306241A" w14:textId="0DA3D90F" w:rsidR="00ED51DC" w:rsidRDefault="00ED51DC" w:rsidP="005A2EB1">
      <w:pPr>
        <w:rPr>
          <w:rFonts w:asciiTheme="majorHAnsi" w:hAnsiTheme="majorHAnsi" w:cstheme="majorHAnsi"/>
          <w:sz w:val="20"/>
          <w:szCs w:val="20"/>
        </w:rPr>
      </w:pPr>
    </w:p>
    <w:p w14:paraId="61CABF3B" w14:textId="45BCE817" w:rsidR="00ED51DC" w:rsidRDefault="00ED51DC" w:rsidP="005A2EB1">
      <w:pPr>
        <w:rPr>
          <w:rFonts w:asciiTheme="majorHAnsi" w:hAnsiTheme="majorHAnsi" w:cstheme="majorHAnsi"/>
          <w:sz w:val="20"/>
          <w:szCs w:val="20"/>
        </w:rPr>
      </w:pPr>
    </w:p>
    <w:p w14:paraId="7B208B6D" w14:textId="2A91C2F8" w:rsidR="00ED51DC" w:rsidRDefault="00ED51DC" w:rsidP="005A2EB1">
      <w:pPr>
        <w:rPr>
          <w:rFonts w:asciiTheme="majorHAnsi" w:hAnsiTheme="majorHAnsi" w:cstheme="majorHAnsi"/>
          <w:sz w:val="20"/>
          <w:szCs w:val="20"/>
        </w:rPr>
      </w:pPr>
    </w:p>
    <w:p w14:paraId="34F16D00" w14:textId="77777777" w:rsidR="00ED51DC" w:rsidRDefault="00ED51DC" w:rsidP="005A2EB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3C925912" w14:textId="77777777" w:rsidTr="00AB25C4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A951" w14:textId="77777777" w:rsidR="009E0E24" w:rsidRPr="001C3799" w:rsidRDefault="009E0E2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UVOD U E-SVIJET</w:t>
            </w:r>
          </w:p>
          <w:p w14:paraId="7CF776B8" w14:textId="77777777" w:rsidR="009E0E24" w:rsidRPr="00D05D38" w:rsidRDefault="009E0E24" w:rsidP="009E0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Upoznajmo se, Informatička učionica, Osobno računalo, Mozgalica 1, Digitalni svijet, Klik-klik</w:t>
            </w:r>
          </w:p>
        </w:tc>
      </w:tr>
      <w:tr w:rsidR="009E0E24" w:rsidRPr="002203A6" w14:paraId="7920F9D6" w14:textId="77777777" w:rsidTr="00AB25C4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FD47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AE2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32F53E79" w14:textId="77777777" w:rsidTr="00AB25C4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879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8A26C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BE3E6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2CB9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A36C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4E3FC906" w14:textId="77777777" w:rsidTr="00AB25C4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864C" w14:textId="77777777" w:rsidR="009E0E24" w:rsidRPr="00A00317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B905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E37C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programa i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ređaja.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F0B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učitelja 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rimjenjuje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</w:p>
          <w:p w14:paraId="33B3D46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</w:p>
          <w:p w14:paraId="14E79D54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5E4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41ADB86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4088B1C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5719992D" w14:textId="77777777" w:rsidR="0037494B" w:rsidRDefault="0037494B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internetu. </w:t>
            </w:r>
          </w:p>
          <w:p w14:paraId="0C164AC9" w14:textId="77777777" w:rsidR="009E0E24" w:rsidRPr="00970FB0" w:rsidRDefault="00AA79B2" w:rsidP="003749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E0E24" w:rsidRPr="002203A6" w14:paraId="11FB4E4C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FDA6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95DA1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D1A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737C5445" w14:textId="77777777" w:rsidR="009E0E24" w:rsidRPr="00471F82" w:rsidRDefault="0037494B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D72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0B7F9EDB" w14:textId="77777777" w:rsidR="009E0E24" w:rsidRPr="00471F82" w:rsidRDefault="00AA79B2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DE71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5C9630C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08DACFB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  <w:p w14:paraId="4D60400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0085397E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61B56C48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83F0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D7AB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9D60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E8E5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4852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2203A6" w14:paraId="4B5A13C4" w14:textId="77777777" w:rsidTr="00AB25C4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7DFB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6B6D6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8BD4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558A078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2B4F92C5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6968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</w:p>
          <w:p w14:paraId="71DE8C7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01BF1789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8AB5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7F34147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0C026B2F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9C0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6B2D7E7B" w14:textId="77777777" w:rsidR="009E0E24" w:rsidRPr="00471F82" w:rsidRDefault="000D1145" w:rsidP="0037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37494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9E0E24" w:rsidRPr="002203A6" w14:paraId="771C210C" w14:textId="77777777" w:rsidTr="00AB25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335F" w14:textId="77777777" w:rsidR="009E0E24" w:rsidRPr="00A00317" w:rsidRDefault="006B6D6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6D62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0B64E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E8C4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94821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F1E0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AB25C4" w14:paraId="5D9BE12A" w14:textId="77777777" w:rsidTr="00AB25C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C12C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B798C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2AB0E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8FE97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BE422" w14:textId="77777777" w:rsidR="009E0E24" w:rsidRPr="00AB25C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0"/>
              </w:rPr>
            </w:pPr>
          </w:p>
        </w:tc>
      </w:tr>
      <w:tr w:rsidR="00550319" w:rsidRPr="002203A6" w14:paraId="66697C53" w14:textId="77777777" w:rsidTr="00AB25C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E8FE" w14:textId="77777777" w:rsidR="00550319" w:rsidRPr="00970FB0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C1ED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računalo.</w:t>
            </w:r>
          </w:p>
          <w:p w14:paraId="15089572" w14:textId="77777777" w:rsidR="001456E6" w:rsidRDefault="001456E6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5A00BF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vanjske jedinice računala.</w:t>
            </w:r>
          </w:p>
          <w:p w14:paraId="68DB5A0E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1AAD8B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digitalne uređaje na ilustracijama.</w:t>
            </w:r>
          </w:p>
          <w:p w14:paraId="14807AE6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FF79562" w14:textId="77777777" w:rsidR="00550319" w:rsidRDefault="00550319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pravilno isključuje računalo.</w:t>
            </w:r>
          </w:p>
          <w:p w14:paraId="782AA38B" w14:textId="77777777" w:rsidR="000A0877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D10EA0" w14:textId="77777777" w:rsidR="000A0877" w:rsidRPr="00970FB0" w:rsidRDefault="000A0877" w:rsidP="00550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BEC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računala.</w:t>
            </w:r>
          </w:p>
          <w:p w14:paraId="1BE6C4E6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1C59EF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digitalne uređaje.</w:t>
            </w:r>
          </w:p>
          <w:p w14:paraId="7DB3105E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987F1BD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računalo.</w:t>
            </w:r>
          </w:p>
          <w:p w14:paraId="4F51C8C9" w14:textId="77777777" w:rsidR="000A0877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909ACB" w14:textId="77777777" w:rsidR="000A0877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manje greške i upute učitelja, rješava jednostavne logičke zadatke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1412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digitalne uređaje i svojim riječima opisuje njihovu namjenu.</w:t>
            </w:r>
          </w:p>
          <w:p w14:paraId="4101C477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DADF78" w14:textId="77777777" w:rsidR="00550319" w:rsidRPr="00970FB0" w:rsidRDefault="000A0877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016C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imenuje vanjske jedinice računala i svojim riječima objašnjava njihovu namjenu.</w:t>
            </w:r>
          </w:p>
          <w:p w14:paraId="458F4568" w14:textId="77777777" w:rsidR="00550319" w:rsidRDefault="00550319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6670F6" w14:textId="77777777" w:rsidR="00ED6035" w:rsidRDefault="00ED6035" w:rsidP="00ED603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isključuje računalo i objašnjava važnost isključivanja računala kad se ne koristi.</w:t>
            </w:r>
          </w:p>
          <w:p w14:paraId="09086077" w14:textId="77777777" w:rsidR="007E5225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1697991" w14:textId="77777777" w:rsidR="007E5225" w:rsidRPr="00970FB0" w:rsidRDefault="007E5225" w:rsidP="005503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i objašnjava način njihova rješavanja.</w:t>
            </w:r>
          </w:p>
        </w:tc>
      </w:tr>
    </w:tbl>
    <w:p w14:paraId="77D37562" w14:textId="77777777" w:rsidR="00F230F3" w:rsidRDefault="00F230F3" w:rsidP="001456E6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E0E24" w:rsidRPr="002203A6" w14:paraId="76C07E63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2CC3" w14:textId="77777777" w:rsidR="009E0E24" w:rsidRPr="001C3799" w:rsidRDefault="0095397E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Nunito" w:hAnsiTheme="majorHAnsi" w:cstheme="majorHAnsi"/>
                <w:sz w:val="24"/>
                <w:szCs w:val="24"/>
              </w:rPr>
              <w:br w:type="page"/>
            </w:r>
            <w:r w:rsidR="009E0E24"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9E0E2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PRVI KORACI</w:t>
            </w:r>
          </w:p>
          <w:p w14:paraId="0D00E792" w14:textId="77777777" w:rsidR="009E0E24" w:rsidRPr="00D05D38" w:rsidRDefault="009E0E24" w:rsidP="005820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820EE">
              <w:rPr>
                <w:rFonts w:asciiTheme="majorHAnsi" w:eastAsia="Nunito" w:hAnsiTheme="majorHAnsi" w:cstheme="majorHAnsi"/>
                <w:sz w:val="20"/>
                <w:szCs w:val="28"/>
              </w:rPr>
              <w:t>Mozgalica 2, Mozgalica 2a, Mozgalica 2b, Mozgalica 2c, Moje radno mjesto, Miš, Tipkovnica, Internet</w:t>
            </w:r>
          </w:p>
        </w:tc>
      </w:tr>
      <w:tr w:rsidR="009E0E24" w:rsidRPr="002203A6" w14:paraId="23E50602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BD9E90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9E0E2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8EB3A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E0E24" w:rsidRPr="002203A6" w14:paraId="397A2FBC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50F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3168F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524F8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820B3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B4E5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E0E24" w:rsidRPr="003D75F8" w14:paraId="14DD5572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1325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2FB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0C9091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0B6F0124" w14:textId="77777777" w:rsidR="009E0E24" w:rsidRPr="00970FB0" w:rsidRDefault="00AA79B2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BA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4E126FC8" w14:textId="77777777" w:rsidR="009E0E24" w:rsidRPr="00970FB0" w:rsidRDefault="00FC693C" w:rsidP="00FC693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308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0FECD7C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0C1F8E8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1AB3CE3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AFA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1F9D5AD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72B2385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A28BD8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</w:p>
          <w:p w14:paraId="47FB75A7" w14:textId="77777777" w:rsidR="009E0E24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E0E24" w:rsidRPr="002203A6" w14:paraId="0D4F6EBB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23BEB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7D8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15D5427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3164C56C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9E6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</w:p>
          <w:p w14:paraId="6D28551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</w:p>
          <w:p w14:paraId="3F548A74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</w:p>
          <w:p w14:paraId="295058BD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00E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</w:p>
          <w:p w14:paraId="7954B19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412E3B4F" w14:textId="77777777" w:rsidR="009E0E2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21F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FC693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7170BEAA" w14:textId="77777777" w:rsidR="009E0E24" w:rsidRPr="00471F82" w:rsidRDefault="00FC693C" w:rsidP="00FC6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9E0E24" w:rsidRPr="002203A6" w14:paraId="471E06A6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AFDC" w14:textId="77777777" w:rsidR="009E0E24" w:rsidRPr="00941AD8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1AD8">
              <w:rPr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600B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46A9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91DF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CEA2" w14:textId="77777777" w:rsidR="009E0E24" w:rsidRPr="00471F82" w:rsidRDefault="009E0E2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E0E24" w:rsidRPr="002203A6" w14:paraId="090218E4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F1FA6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</w:t>
            </w:r>
            <w:r w:rsidR="005820EE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SHOD D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059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00DF1040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1DC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0FA6FDF2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DBEF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15CA25B3" w14:textId="77777777" w:rsidR="009E0E24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F2E6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49B7197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1059ADE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</w:p>
          <w:p w14:paraId="5B70949C" w14:textId="77777777" w:rsidR="009E0E24" w:rsidRPr="00471F82" w:rsidRDefault="000D1145" w:rsidP="00A9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  <w:r w:rsidR="00A9376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</w:p>
        </w:tc>
      </w:tr>
      <w:tr w:rsidR="009E0E24" w:rsidRPr="002203A6" w14:paraId="06668969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8BBE" w14:textId="77777777" w:rsidR="009E0E24" w:rsidRPr="00A00317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20EE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AB23D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4D38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3EE8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C2C759" w14:textId="77777777" w:rsidR="009E0E24" w:rsidRPr="00970FB0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E0E24" w:rsidRPr="00966D74" w14:paraId="3F976F8A" w14:textId="77777777" w:rsidTr="00966D74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4029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43585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95F3D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9B9EF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ECC7C" w14:textId="77777777" w:rsidR="009E0E24" w:rsidRPr="00966D74" w:rsidRDefault="009E0E2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E0E24" w:rsidRPr="002203A6" w14:paraId="1E9E3BDA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EC758" w14:textId="77777777" w:rsidR="009E0E24" w:rsidRPr="00970FB0" w:rsidRDefault="005820EE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3602" w14:textId="77777777" w:rsidR="009E0E24" w:rsidRDefault="00941AD8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način rješavanja jednostavnog logičkog zadatka (npr. kretanje kroz labirint, otkrivanje i nastavljanje niza).</w:t>
            </w:r>
          </w:p>
          <w:p w14:paraId="61EEF006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7AF56A" w14:textId="77777777" w:rsidR="00843654" w:rsidRDefault="00843654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korištenje računala (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pravilno sjedenje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, pravilno držanje miša i korištenje tipkovnice).</w:t>
            </w:r>
          </w:p>
          <w:p w14:paraId="5625B82D" w14:textId="77777777" w:rsidR="0052584C" w:rsidRDefault="005258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1779EE" w14:textId="77777777" w:rsidR="0052584C" w:rsidRPr="00970FB0" w:rsidRDefault="002A70A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objašnjava čemu služe miš i tipkovnica.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624D" w14:textId="77777777" w:rsidR="009E0E24" w:rsidRDefault="00941AD8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učenik rješava jednostavni logički zadatak.</w:t>
            </w:r>
          </w:p>
          <w:p w14:paraId="59A0D859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98B48A" w14:textId="77777777" w:rsidR="009525AD" w:rsidRDefault="009525A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pravilno sjedi za računalom. Prati upute učitelja i razgibava se</w:t>
            </w:r>
            <w:r w:rsidR="00B55C3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zadanom vremenu.</w:t>
            </w:r>
          </w:p>
          <w:p w14:paraId="1F52BC52" w14:textId="77777777" w:rsidR="00392A4D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0F5361" w14:textId="77777777" w:rsidR="00392A4D" w:rsidRPr="00970FB0" w:rsidRDefault="00392A4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95EB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samostalno, uz manje greške, rješava jednostavni logički zadatak.</w:t>
            </w:r>
          </w:p>
          <w:p w14:paraId="33CA1E81" w14:textId="77777777" w:rsidR="0052584C" w:rsidRDefault="005258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01154D" w14:textId="77777777" w:rsidR="0052584C" w:rsidRPr="00970FB0" w:rsidRDefault="0052584C" w:rsidP="009525AD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pravilno sjedi za računalom. </w:t>
            </w:r>
            <w:r w:rsidR="009525AD">
              <w:rPr>
                <w:rFonts w:asciiTheme="majorHAnsi" w:eastAsia="Nunito" w:hAnsiTheme="majorHAnsi" w:cstheme="majorHAnsi"/>
                <w:sz w:val="18"/>
                <w:szCs w:val="20"/>
              </w:rPr>
              <w:t>Opisuje kako nepravilno korištenje računala može utjecati na zdravlje.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0E08" w14:textId="77777777" w:rsidR="009E0E24" w:rsidRDefault="006431E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zadatak.</w:t>
            </w:r>
          </w:p>
          <w:p w14:paraId="5776017A" w14:textId="77777777" w:rsidR="00B55C33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23847A" w14:textId="77777777" w:rsidR="00B55C33" w:rsidRPr="00970FB0" w:rsidRDefault="00B55C3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zdrave navike pri korištenju računalom. Upozorava ostale učenike na nepravilno sjedenje i/ili korištenje tipkovnice i miša.</w:t>
            </w:r>
          </w:p>
        </w:tc>
      </w:tr>
    </w:tbl>
    <w:p w14:paraId="376AD384" w14:textId="77777777" w:rsidR="009E0E24" w:rsidRDefault="009E0E24">
      <w:pPr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9F7D9A" w:rsidRPr="002203A6" w14:paraId="07C80AE8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4712" w14:textId="77777777" w:rsidR="009F7D9A" w:rsidRPr="00D63666" w:rsidRDefault="009F7D9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KOMUNICIRAM NA MREŽI</w:t>
            </w:r>
          </w:p>
          <w:p w14:paraId="1B504865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Mozgalica 3, Mozgalica 3a, Mozgalica 3b, Razgovaram, Pišem poruku, E-bonton, Pravila ponašanja, Sigurno-nesigurno</w:t>
            </w:r>
          </w:p>
          <w:p w14:paraId="71F60FC6" w14:textId="77777777" w:rsidR="009F7D9A" w:rsidRPr="00D05D38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D9A" w:rsidRPr="002203A6" w14:paraId="0A383A69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7100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49F6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9F7D9A" w:rsidRPr="002203A6" w14:paraId="55D2F5B7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9208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0061C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74BC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2981D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25851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9F7D9A" w:rsidRPr="003D75F8" w14:paraId="019AF9AD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429A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CE9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3DBF0725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F36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6864866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</w:p>
          <w:p w14:paraId="7384BCCF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558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7979C720" w14:textId="77777777" w:rsidR="009F7D9A" w:rsidRPr="00970FB0" w:rsidRDefault="00AA79B2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9017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31A59B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34EFDA3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7093D7B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72C81A04" w14:textId="77777777" w:rsidR="009F7D9A" w:rsidRPr="00970FB0" w:rsidRDefault="002F13D0" w:rsidP="00130FE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6CDEE0C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91CD1" w14:textId="77777777" w:rsidR="009F7D9A" w:rsidRPr="00970FB0" w:rsidRDefault="009F7D9A" w:rsidP="009F7D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55E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5182FA9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28D50EA6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BB8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5AEA70AD" w14:textId="77777777" w:rsidR="009F7D9A" w:rsidRPr="00471F82" w:rsidRDefault="00130FEE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8AFD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436E0C9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6FE4C581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D3D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7AC16B4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693D39CA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9F7D9A" w:rsidRPr="002203A6" w14:paraId="5A80DA7F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4AA7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C069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4A85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AA01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D277" w14:textId="77777777" w:rsidR="009F7D9A" w:rsidRPr="00471F82" w:rsidRDefault="009F7D9A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9F7D9A" w:rsidRPr="002203A6" w14:paraId="6081F807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4B2DFA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FA29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3D7E5639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32BEA5D8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20D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6211BBF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5D659141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5B3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4FF2C07F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2ECFAEB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06E6F81" w14:textId="77777777" w:rsidR="009F7D9A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9D93" w14:textId="77777777" w:rsidR="009F7D9A" w:rsidRPr="00471F82" w:rsidRDefault="00AA79B2" w:rsidP="00130F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130FE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9F7D9A" w:rsidRPr="002203A6" w14:paraId="3B41B4EC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0665" w14:textId="77777777" w:rsidR="009F7D9A" w:rsidRPr="00A00317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F7D9A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35970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AE433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1291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1D915" w14:textId="77777777" w:rsidR="009F7D9A" w:rsidRPr="00970FB0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F7D9A" w:rsidRPr="001B04E2" w14:paraId="7960B0D3" w14:textId="77777777" w:rsidTr="001B04E2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A7B6" w14:textId="77777777" w:rsidR="009F7D9A" w:rsidRPr="001B04E2" w:rsidRDefault="009F7D9A" w:rsidP="00695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CD31F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C3C94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CDE65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CA05B" w14:textId="77777777" w:rsidR="009F7D9A" w:rsidRPr="001B04E2" w:rsidRDefault="009F7D9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2"/>
                <w:szCs w:val="2"/>
              </w:rPr>
            </w:pPr>
          </w:p>
        </w:tc>
      </w:tr>
      <w:tr w:rsidR="009F7D9A" w:rsidRPr="002203A6" w14:paraId="6D29A62D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C92D4" w14:textId="77777777" w:rsidR="009F7D9A" w:rsidRPr="00970FB0" w:rsidRDefault="006957C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Opisno vrednovanje razine usvojenosti ishoda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9261" w14:textId="77777777" w:rsidR="009F7D9A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 ilustracijama prepoznaje osnovne uređaje za komunikaciju.</w:t>
            </w:r>
          </w:p>
          <w:p w14:paraId="36815207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A34B8A0" w14:textId="77777777" w:rsidR="001B04E2" w:rsidRDefault="001B04E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neke programe za komunikaciju.</w:t>
            </w:r>
          </w:p>
          <w:p w14:paraId="739BA30B" w14:textId="77777777" w:rsidR="00B32A73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CAE3CB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ostvaruje komunikaciju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 poznatom osobom putem nekog digitalnog uređaja. </w:t>
            </w:r>
          </w:p>
          <w:p w14:paraId="6691B3E4" w14:textId="77777777" w:rsidR="00B32A73" w:rsidRPr="00970FB0" w:rsidRDefault="00B32A7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272A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situacija u kojima je važno koristiti digitalne uređaje za komunikaciju.</w:t>
            </w:r>
          </w:p>
          <w:p w14:paraId="207E6155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68C316" w14:textId="77777777" w:rsidR="00E276BB" w:rsidRDefault="00E276BB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primjeru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ilustracije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poruke prepoznaje je li poruka dobra ili loša.</w:t>
            </w:r>
          </w:p>
          <w:p w14:paraId="6D10E839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A9CC9E" w14:textId="77777777" w:rsidR="00B32A73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pravila ponašanja u komunikaciji putem interneta.</w:t>
            </w:r>
          </w:p>
          <w:p w14:paraId="591B9141" w14:textId="77777777" w:rsidR="00B32A73" w:rsidRPr="00970FB0" w:rsidRDefault="00B32A73" w:rsidP="001B04E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04BE0" w14:textId="77777777" w:rsidR="00B32A73" w:rsidRDefault="00B32A73" w:rsidP="00B32A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samostalno koristi neki od digitalnih uređaja kako bi komunicirao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porukama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 poznatom osobom.</w:t>
            </w:r>
          </w:p>
          <w:p w14:paraId="4D8B7B02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FAE320" w14:textId="77777777" w:rsidR="009F7D9A" w:rsidRDefault="001B04E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komunikaciji koristi četiri čarobne riječi.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5E835F2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6A2702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koje su sigurne, a koje nesigurne situacije u komunikaciji putem interneta.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4401" w14:textId="77777777" w:rsidR="009F7D9A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amostalno koristi neki od digitalnih uređaja kako bi komunicirao </w:t>
            </w:r>
            <w:r w:rsidR="00931E1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porukama </w:t>
            </w:r>
            <w:r w:rsidR="002F13D0">
              <w:rPr>
                <w:rFonts w:asciiTheme="majorHAnsi" w:eastAsia="Nunito" w:hAnsiTheme="majorHAnsi" w:cstheme="majorHAnsi"/>
                <w:sz w:val="18"/>
                <w:szCs w:val="20"/>
              </w:rPr>
              <w:t>s poznatom osobom.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Pri tome pazi na pravila ponašanja.</w:t>
            </w:r>
          </w:p>
          <w:p w14:paraId="23A8B0C2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91C684" w14:textId="77777777" w:rsidR="002F13D0" w:rsidRDefault="002F13D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je važno biti pristojan u komunikaciji.</w:t>
            </w:r>
          </w:p>
          <w:p w14:paraId="087966BC" w14:textId="77777777" w:rsidR="00B32A73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66F74A" w14:textId="77777777" w:rsidR="00B32A73" w:rsidRPr="00970FB0" w:rsidRDefault="00B32A7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koje su sigurne, a koje nesigurne situacije u komunikaciji putem interneta.</w:t>
            </w:r>
          </w:p>
        </w:tc>
      </w:tr>
    </w:tbl>
    <w:p w14:paraId="71D8F372" w14:textId="77777777" w:rsidR="00255131" w:rsidRDefault="00255131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D0507D" w:rsidRPr="002203A6" w14:paraId="44958E4C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5A38" w14:textId="77777777" w:rsidR="00D0507D" w:rsidRPr="00D63666" w:rsidRDefault="00D0507D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PISAC</w:t>
            </w:r>
          </w:p>
          <w:p w14:paraId="4791EF49" w14:textId="77777777" w:rsidR="00D0507D" w:rsidRPr="00D05D38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E24F3">
              <w:rPr>
                <w:rFonts w:asciiTheme="majorHAnsi" w:eastAsia="Nunito" w:hAnsiTheme="majorHAnsi" w:cstheme="majorHAnsi"/>
                <w:sz w:val="20"/>
                <w:szCs w:val="28"/>
              </w:rPr>
              <w:t>Pišemo digitalno, Uređujemo tekst, Spremanje dokumenta, Otvaranje dokumenta</w:t>
            </w:r>
          </w:p>
        </w:tc>
      </w:tr>
      <w:tr w:rsidR="00D0507D" w:rsidRPr="002203A6" w14:paraId="7BF235A3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0DE17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4E21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0507D" w:rsidRPr="002203A6" w14:paraId="2A3CEDC8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B1A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BAB22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106E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3883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C8E5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0507D" w:rsidRPr="003D75F8" w14:paraId="3E286EF0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CD25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0D2F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1D8FB0F3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2C840AD5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05BD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02EFB4A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40F31076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60E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</w:p>
          <w:p w14:paraId="6050525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0473625F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81AB" w14:textId="77777777" w:rsidR="00D0507D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programima te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D0507D" w:rsidRPr="002203A6" w14:paraId="0455EC6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4C3A8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3E24F3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C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CF08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650D5F4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4D0D7D9D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C0CF" w14:textId="77777777" w:rsidR="00D0507D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koristio za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97B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1AAD60F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086E4472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72E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21F9B9B4" w14:textId="77777777" w:rsidR="00D0507D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D0507D" w:rsidRPr="002203A6" w14:paraId="7116ED1B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2115" w14:textId="77777777" w:rsidR="00D0507D" w:rsidRPr="00A00317" w:rsidRDefault="003E24F3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E24F3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E1CC3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41A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E65B5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0C51F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507D" w:rsidRPr="002203A6" w14:paraId="0CE32659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32384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6386D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F6D4A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07280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54EF6" w14:textId="77777777" w:rsidR="00D0507D" w:rsidRPr="00970FB0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507D" w:rsidRPr="002203A6" w14:paraId="5BCB22A3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2E0A7" w14:textId="77777777" w:rsidR="00D0507D" w:rsidRDefault="00D0507D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229B" w14:textId="77777777" w:rsidR="00D0507D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program za pisanje i uređivanje teksta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otvara.</w:t>
            </w:r>
          </w:p>
          <w:p w14:paraId="0F89A081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DF2E2F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tipkovnicu i piše jednostavni tekst.</w:t>
            </w:r>
          </w:p>
          <w:p w14:paraId="65FB9930" w14:textId="77777777" w:rsidR="002C2D56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30B7A9" w14:textId="77777777" w:rsidR="002C2D56" w:rsidRPr="00970FB0" w:rsidRDefault="002C2D5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digitalni rad.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6D1D" w14:textId="77777777" w:rsidR="00D0507D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otvara program za pisanje i uređivanje teksta.</w:t>
            </w:r>
          </w:p>
          <w:p w14:paraId="4020DD82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DEA2A3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osnovne radnje u programu za pisanje i uređivanje teksta.</w:t>
            </w:r>
          </w:p>
          <w:p w14:paraId="43121BF5" w14:textId="77777777" w:rsidR="00BC7B27" w:rsidRDefault="00BC7B27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C7708E" w14:textId="77777777" w:rsidR="00BC7B27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tipkovnicu te u</w:t>
            </w:r>
            <w:r w:rsidR="00BC7B27">
              <w:rPr>
                <w:rFonts w:asciiTheme="majorHAnsi" w:eastAsia="Nunito" w:hAnsiTheme="majorHAnsi" w:cstheme="majorHAnsi"/>
                <w:sz w:val="18"/>
                <w:szCs w:val="20"/>
              </w:rPr>
              <w:t>z manju pomoć učitelja piše jednostavni tekst.</w:t>
            </w:r>
          </w:p>
          <w:p w14:paraId="0635B64E" w14:textId="77777777" w:rsidR="00863AB0" w:rsidRDefault="00863AB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9F8316" w14:textId="77777777" w:rsidR="00BC7B27" w:rsidRPr="00970FB0" w:rsidRDefault="00863AB0" w:rsidP="00863AB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sprema svoj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B809" w14:textId="77777777" w:rsidR="00D0507D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jednostavni tekst.</w:t>
            </w:r>
          </w:p>
          <w:p w14:paraId="0FC51155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36981D" w14:textId="77777777" w:rsidR="00A34BE9" w:rsidRPr="00970FB0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neka oblikovanja teksta (zadebljano, ukošeno ili podcrtano pisanje).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46C8" w14:textId="77777777" w:rsidR="00D0507D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samostalno piše jednostavni tekst prema uputama učitelja. </w:t>
            </w:r>
          </w:p>
          <w:p w14:paraId="1F8653FB" w14:textId="77777777" w:rsidR="00A34BE9" w:rsidRDefault="00A34BE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50782E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oblikovanje tekst.</w:t>
            </w:r>
          </w:p>
          <w:p w14:paraId="4D1F7F29" w14:textId="77777777" w:rsidR="002907B2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C5E2AE0" w14:textId="77777777" w:rsidR="00A34BE9" w:rsidRDefault="002907B2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Koristi </w:t>
            </w:r>
            <w:r w:rsidR="00A34BE9">
              <w:rPr>
                <w:rFonts w:asciiTheme="majorHAnsi" w:eastAsia="Nunito" w:hAnsiTheme="majorHAnsi" w:cstheme="majorHAnsi"/>
                <w:sz w:val="18"/>
                <w:szCs w:val="20"/>
              </w:rPr>
              <w:t>poravnanje odlomka.</w:t>
            </w:r>
          </w:p>
          <w:p w14:paraId="539FAB31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774C25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rad.</w:t>
            </w:r>
          </w:p>
          <w:p w14:paraId="0EB0FD03" w14:textId="77777777" w:rsidR="002C2D56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6E72033" w14:textId="77777777" w:rsidR="002C2D56" w:rsidRPr="00970FB0" w:rsidRDefault="002C2D5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otvara postojeći rad, po potrebi ga mijenja i dorađuje i ponovo sprema.</w:t>
            </w:r>
          </w:p>
        </w:tc>
      </w:tr>
    </w:tbl>
    <w:p w14:paraId="1AFCA674" w14:textId="77777777" w:rsidR="008F72F9" w:rsidRDefault="008F72F9"/>
    <w:p w14:paraId="698A5E72" w14:textId="77777777" w:rsidR="00126335" w:rsidRDefault="00126335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46523C" w:rsidRPr="002203A6" w14:paraId="235CFFB3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61EFE" w14:textId="77777777" w:rsidR="0046523C" w:rsidRPr="00D63666" w:rsidRDefault="0046523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RAČUNALA NAM POMAŽU U RADU</w:t>
            </w:r>
          </w:p>
          <w:p w14:paraId="0EEFDF7A" w14:textId="77777777" w:rsidR="0046523C" w:rsidRPr="00D05D38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E-svijet, Mozgalica 4, Mozgalica 5, Mozgalica 4-5a, Korak po korak do rješenja</w:t>
            </w:r>
          </w:p>
        </w:tc>
      </w:tr>
      <w:tr w:rsidR="0046523C" w:rsidRPr="002203A6" w14:paraId="67C55804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CA283B" w14:textId="77777777" w:rsidR="0046523C" w:rsidRPr="00970FB0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</w:t>
            </w:r>
            <w:r w:rsidR="0046523C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2DB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46523C" w:rsidRPr="002203A6" w14:paraId="4FE173FD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7FAD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4CAB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2AC05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EE2339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9E84C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6523C" w:rsidRPr="003D75F8" w14:paraId="501CBFCF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9C96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sz w:val="18"/>
                <w:szCs w:val="20"/>
              </w:rPr>
              <w:t>Učenik rješava jednostavan logički zadatak.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DAA4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72AAF9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problem i slijedeći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upute, rješava</w:t>
            </w:r>
          </w:p>
          <w:p w14:paraId="3B9F81AF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logički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EF3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mogućnosti</w:t>
            </w:r>
          </w:p>
          <w:p w14:paraId="166BE640" w14:textId="77777777" w:rsidR="0046523C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F40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povremenu pomoć</w:t>
            </w:r>
          </w:p>
          <w:p w14:paraId="22D97A2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otkriva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</w:p>
          <w:p w14:paraId="0C30991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F6ED10A" w14:textId="77777777" w:rsidR="0046523C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4EDE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preispituje putove</w:t>
            </w:r>
          </w:p>
          <w:p w14:paraId="1F1C532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dolaska do rješenja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1CAE8AA2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logičkog zadatka.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Potiče sebe i druge na</w:t>
            </w:r>
          </w:p>
          <w:p w14:paraId="6F093AAC" w14:textId="77777777" w:rsidR="0046523C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ustrajnost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pronalaženju rješenja.</w:t>
            </w:r>
          </w:p>
        </w:tc>
      </w:tr>
      <w:tr w:rsidR="0046523C" w:rsidRPr="002203A6" w14:paraId="6A05244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7549E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 xml:space="preserve">ISHOD </w:t>
            </w:r>
            <w:r w:rsidR="005865EA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B.1.2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62B3C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70655DC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7BCAC7D2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B64E" w14:textId="77777777" w:rsidR="0046523C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A14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67BE23EA" w14:textId="77777777" w:rsidR="0046523C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C36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0E799992" w14:textId="77777777" w:rsidR="0046523C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46523C" w:rsidRPr="002203A6" w14:paraId="51F9AB32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47AD" w14:textId="77777777" w:rsidR="0046523C" w:rsidRPr="00A00317" w:rsidRDefault="005865EA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865EA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A52B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3CFB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6BA2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08D5" w14:textId="77777777" w:rsidR="0046523C" w:rsidRPr="00471F82" w:rsidRDefault="0046523C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46523C" w:rsidRPr="002203A6" w14:paraId="3372CEF3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7281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ABACC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CE85F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B4A32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A3728" w14:textId="77777777" w:rsidR="0046523C" w:rsidRPr="00970FB0" w:rsidRDefault="0046523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6523C" w:rsidRPr="002203A6" w14:paraId="09688607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1CD0" w14:textId="77777777" w:rsidR="0046523C" w:rsidRPr="00970FB0" w:rsidRDefault="001D7B72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3DEB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neke kućanske uređaje koji  u sebi sadrže računalo.</w:t>
            </w:r>
          </w:p>
          <w:p w14:paraId="7544187D" w14:textId="77777777" w:rsidR="001456E6" w:rsidRDefault="001456E6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6C757C" w14:textId="77777777" w:rsidR="0046523C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opisuje zadatak kako bi mogao slijediti upute u rješenju jednostavnog logičkog zadatka (npr. kretanju kroz labirint).</w:t>
            </w:r>
          </w:p>
          <w:p w14:paraId="6BE3FC79" w14:textId="77777777" w:rsidR="00C9174C" w:rsidRPr="00970FB0" w:rsidRDefault="00C9174C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99369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računalo.</w:t>
            </w:r>
          </w:p>
          <w:p w14:paraId="1B78FAE3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3DA4D8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otkriva različite puteve za rješenje jednostavnog problema, odabire jedan od njih i rješava problem.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A5CB" w14:textId="77777777" w:rsidR="001456E6" w:rsidRDefault="001456E6" w:rsidP="00145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neke kućanske uređaje koji  u sebi sadrže računalo, uz pomoć učitelja opisuje ulogu računala u pojedinom uređaju.</w:t>
            </w:r>
          </w:p>
          <w:p w14:paraId="5C8A46D8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CCAE1A" w14:textId="77777777" w:rsidR="0046523C" w:rsidRPr="00970FB0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koji se sastoji od slijeda koraka.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FE8EC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kućanske uređaje koji u sebi sadrže računalo i svojim riječima samostalno opisuje ulogu računala u tim uređajima.</w:t>
            </w:r>
          </w:p>
          <w:p w14:paraId="70D77887" w14:textId="77777777" w:rsidR="001456E6" w:rsidRDefault="001456E6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37C83C" w14:textId="77777777" w:rsidR="0046523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rješava jednostavni logički problem i samostalno opisuje kako je došao do rješenja.</w:t>
            </w:r>
          </w:p>
          <w:p w14:paraId="18095C92" w14:textId="77777777" w:rsidR="00C9174C" w:rsidRDefault="00C9174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A311E69" w14:textId="77777777" w:rsidR="00C9174C" w:rsidRPr="00970FB0" w:rsidRDefault="00C9174C" w:rsidP="00C9174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Izriče jednostavne upute za kretanje zadanom stazom (lijevo-desno-gore-dolje).</w:t>
            </w:r>
          </w:p>
        </w:tc>
      </w:tr>
    </w:tbl>
    <w:p w14:paraId="09EA72E5" w14:textId="77777777" w:rsidR="00E95D19" w:rsidRDefault="00E95D19"/>
    <w:p w14:paraId="02465F16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637BF" w:rsidRPr="002203A6" w14:paraId="25FEF0ED" w14:textId="77777777" w:rsidTr="000A0877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82B1" w14:textId="77777777" w:rsidR="00E637BF" w:rsidRPr="00D63666" w:rsidRDefault="00E637BF" w:rsidP="00E63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E-UČENIK</w:t>
            </w:r>
          </w:p>
          <w:p w14:paraId="6E34A6E1" w14:textId="77777777" w:rsidR="00E637BF" w:rsidRPr="00D05D38" w:rsidRDefault="00E637BF" w:rsidP="00E6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Moja prva poruka, Moji podatci, Štitim svoje podatke, Čuvam svoje podatke, </w:t>
            </w:r>
            <w:r w:rsidR="0046523C">
              <w:rPr>
                <w:rFonts w:asciiTheme="majorHAnsi" w:eastAsia="Nunito" w:hAnsiTheme="majorHAnsi" w:cstheme="majorHAnsi"/>
                <w:sz w:val="20"/>
                <w:szCs w:val="28"/>
              </w:rPr>
              <w:t>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-učenik, Računalo i zdravlje, Razgovaram s drugima,  Ja@skole.hr</w:t>
            </w:r>
          </w:p>
          <w:p w14:paraId="74F2E9C4" w14:textId="77777777" w:rsidR="00E637BF" w:rsidRPr="00D05D38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637BF" w:rsidRPr="002203A6" w14:paraId="661686CD" w14:textId="77777777" w:rsidTr="000A0877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D7D2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1ED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7BF" w:rsidRPr="002203A6" w14:paraId="79DA75A5" w14:textId="77777777" w:rsidTr="000A0877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E53DF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244CF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A112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0C21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2935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7BF" w:rsidRPr="003D75F8" w14:paraId="77C23726" w14:textId="77777777" w:rsidTr="000A0877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385F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710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2700BFB7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879A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1BA9FAA9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6301E575" w14:textId="77777777" w:rsidR="00E637BF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C9EF5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76FAF498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5206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00056BC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6B0367BC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</w:p>
          <w:p w14:paraId="7CAF7FF8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</w:p>
          <w:p w14:paraId="73CD51A4" w14:textId="77777777" w:rsidR="00AA79B2" w:rsidRPr="00AA79B2" w:rsidRDefault="00371F30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</w:p>
          <w:p w14:paraId="26C1E6DB" w14:textId="77777777" w:rsidR="00E637BF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588B2F5F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A939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833E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upoznaje</w:t>
            </w:r>
          </w:p>
          <w:p w14:paraId="1DF0A49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 programe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obrazovne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sadržaje.</w:t>
            </w:r>
          </w:p>
          <w:p w14:paraId="33E6D7C6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Izvodi osnovne radnje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programima ili 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 sadržajima.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0932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</w:p>
          <w:p w14:paraId="5D494EC6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pojedine aktivnosti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programima i</w:t>
            </w:r>
          </w:p>
          <w:p w14:paraId="605FF073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obrazovnim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428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podršku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</w:p>
          <w:p w14:paraId="7B3DB55F" w14:textId="77777777" w:rsidR="00E637BF" w:rsidRPr="00471F82" w:rsidRDefault="00A07BDE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brazovnim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sadržajima kao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pomoći pri učenju.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3E66A" w14:textId="77777777" w:rsidR="00E637BF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objašnjava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 predloženim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programima te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tkriva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dodatne mogućnosti.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Nudi 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E637BF" w:rsidRPr="002203A6" w14:paraId="7830B39B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388F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uz podršku učitelja koristi predloženim programima i digitalnim obrazovnim sadržajima.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B91D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6E6B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D363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F78F8" w14:textId="77777777" w:rsidR="00E637BF" w:rsidRPr="00471F82" w:rsidRDefault="00E637BF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7BF" w:rsidRPr="002203A6" w14:paraId="0E40895C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748A0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D.1.1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2420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uključuje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računalo i/ili</w:t>
            </w:r>
          </w:p>
          <w:p w14:paraId="7528BF28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mobilne uređaje.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521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da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 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smije dijeliti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nepoznatim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osobama 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objašnjava važnost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čuvanja školske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računalne</w:t>
            </w:r>
          </w:p>
          <w:p w14:paraId="536B7626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opreme.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621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štiti.</w:t>
            </w:r>
          </w:p>
          <w:p w14:paraId="0FDF5DA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Odgovorno se koristi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dostupnom</w:t>
            </w:r>
          </w:p>
          <w:p w14:paraId="07198979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računalnom opremom.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8F57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vršnjacima kako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svjesno štititi svoje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osobne podatke.</w:t>
            </w:r>
          </w:p>
          <w:p w14:paraId="2B76F923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Isključuje uređaje kad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se njima ne koristi,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obraća pozornost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uštedu energije.</w:t>
            </w:r>
          </w:p>
        </w:tc>
      </w:tr>
      <w:tr w:rsidR="00E637BF" w:rsidRPr="002203A6" w14:paraId="49603277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5980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se pažljivo i odgovorno koristi opremom IKT i štiti svoje osobne podatke.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905D7C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F6405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CE4F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8A6B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7380C795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7CC85D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560C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zdrave navike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 rada na</w:t>
            </w:r>
          </w:p>
          <w:p w14:paraId="7D350863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Prisjeća se koliko vremena</w:t>
            </w:r>
          </w:p>
          <w:p w14:paraId="768FABE2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provodi za računalom.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E8ED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zdrave navike</w:t>
            </w:r>
          </w:p>
          <w:p w14:paraId="2A118E43" w14:textId="77777777" w:rsidR="00E637BF" w:rsidRPr="00471F82" w:rsidRDefault="000D1145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tijekom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rada na računalu.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62B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Nakon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dogovorenoga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prekida rad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na računalu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mobilnome uređaju.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Pravilno sjedi pri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korištenju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razgibava se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određenome</w:t>
            </w:r>
          </w:p>
          <w:p w14:paraId="44575C5D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357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Analizira koliko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provodi za</w:t>
            </w:r>
          </w:p>
          <w:p w14:paraId="39334D0E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računalom i prihvaća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preporuke o količini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</w:p>
          <w:p w14:paraId="001FF3B9" w14:textId="77777777" w:rsidR="000D1145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za računalom.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Daje savjete ostalim</w:t>
            </w:r>
          </w:p>
          <w:p w14:paraId="64D5A751" w14:textId="77777777" w:rsidR="00E637BF" w:rsidRPr="00471F82" w:rsidRDefault="000D1145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učenicima.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  <w:tr w:rsidR="00E637BF" w:rsidRPr="002203A6" w14:paraId="388F7945" w14:textId="77777777" w:rsidTr="000A0877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A2B4" w14:textId="77777777" w:rsidR="00E637BF" w:rsidRPr="00A00317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637BF">
              <w:rPr>
                <w:rFonts w:asciiTheme="majorHAnsi" w:eastAsia="Nunito" w:hAnsiTheme="majorHAnsi" w:cstheme="majorHAnsi"/>
                <w:sz w:val="18"/>
                <w:szCs w:val="20"/>
              </w:rPr>
              <w:t>Učenik primjenjuje zdrave navike ponašanja tijekom rada na računalu i prihvaća preporuke o količini vremena provedenog za računalom.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FABB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C04B2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CD98A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23171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637BF" w:rsidRPr="002203A6" w14:paraId="33B4CA79" w14:textId="77777777" w:rsidTr="000A0877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C0EE6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48EA7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9BAB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EAD4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69CA8" w14:textId="77777777" w:rsidR="00E637BF" w:rsidRPr="00970FB0" w:rsidRDefault="00E637BF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7BF" w:rsidRPr="002203A6" w14:paraId="0380F1E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5DF2" w14:textId="77777777" w:rsidR="00E637BF" w:rsidRPr="00970FB0" w:rsidRDefault="003D04E9" w:rsidP="000A0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8EC86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bilježi svoju e-adresu iz sustava AAI@EduHr</w:t>
            </w:r>
            <w:r w:rsidR="00DC55B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7526A1D3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1B10FD" w14:textId="77777777" w:rsidR="00E637BF" w:rsidRDefault="00B95894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pomoć učitelja prepoznaje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 osobne podatke.</w:t>
            </w:r>
          </w:p>
          <w:p w14:paraId="3767A522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36E06C" w14:textId="77777777" w:rsidR="00210D72" w:rsidRDefault="00210D72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mrežno mjesto </w:t>
            </w:r>
            <w:hyperlink r:id="rId14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3A4C4542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09CD65" w14:textId="77777777" w:rsidR="00F50CBA" w:rsidRDefault="00F50CBA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aktivnosti koje pomažu očuvanju zdravlja prilikom rada na računalu.</w:t>
            </w:r>
          </w:p>
          <w:p w14:paraId="62195C0E" w14:textId="77777777" w:rsidR="00251E28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ED600E" w14:textId="77777777" w:rsidR="00251E28" w:rsidRPr="00970FB0" w:rsidRDefault="00251E28" w:rsidP="00492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usluga kojima se koristi pomoću AAI@EduHr identiteta.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A99D5" w14:textId="77777777" w:rsidR="00236371" w:rsidRDefault="00B95894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otvara program ili mrežno mjesto za komuniciranje putem e-pošte.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se 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prijavljuje svojim korisničkim imenom i lozinkom.</w:t>
            </w:r>
          </w:p>
          <w:p w14:paraId="023C4252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C90843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šalje kratku poruku e-pošte poznatoj osobi (učeniku iz razreda).</w:t>
            </w:r>
          </w:p>
          <w:p w14:paraId="274EE40A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8F1439" w14:textId="77777777" w:rsidR="00492ACC" w:rsidRDefault="00492ACC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se odjavljuje.</w:t>
            </w:r>
          </w:p>
          <w:p w14:paraId="44079836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26730B9" w14:textId="77777777" w:rsidR="00B95894" w:rsidRP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svoje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osobn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B9589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podatk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e i svojim riječima (može i na primjeru) objašnjava zašto ih ne smije dijeliti s nepoznatim osobama.</w:t>
            </w:r>
          </w:p>
          <w:p w14:paraId="7BC512A1" w14:textId="77777777" w:rsidR="00B95894" w:rsidRDefault="00B95894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2689A35" w14:textId="77777777" w:rsidR="00F50CBA" w:rsidRDefault="00F50CBA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11F0B681" w14:textId="77777777" w:rsidR="00747A1D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961EC5" w14:textId="77777777" w:rsidR="00E637BF" w:rsidRPr="00970FB0" w:rsidRDefault="00747A1D" w:rsidP="00B958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usluga kojima se koristi pomoću AAI@EduHr identiteta.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75657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Samostalno, bez greške, bilježi svoju e-adresu iz sustava AAI@EduHr</w:t>
            </w:r>
            <w:r w:rsidR="00B472D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papir.</w:t>
            </w:r>
          </w:p>
          <w:p w14:paraId="1C281B3A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A94ED2" w14:textId="77777777" w:rsidR="00236371" w:rsidRDefault="00B472D3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23637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otvara program ili mrežno mjesto za komuniciranje putem e-pošte. Samostalno, ili uz manju pomoć učitelja, se prijavljuje korisničkim imenom i lozinkom.</w:t>
            </w:r>
          </w:p>
          <w:p w14:paraId="7F41A474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4EF200" w14:textId="77777777" w:rsidR="00492ACC" w:rsidRDefault="00492ACC" w:rsidP="00236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33A6A738" w14:textId="77777777" w:rsidR="00B95894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69D22F" w14:textId="77777777" w:rsidR="00210D72" w:rsidRDefault="00B95894" w:rsidP="00B95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osobne podatke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>i navodi one koje smije te one koje ne smije dijeliti s nepoznatima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45B10973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C45958" w14:textId="77777777" w:rsidR="00210D72" w:rsidRDefault="00210D7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mrežno mjesto </w:t>
            </w:r>
            <w:hyperlink r:id="rId15" w:history="1">
              <w:r w:rsidRPr="00F06A0D">
                <w:rPr>
                  <w:rStyle w:val="Hiperveza"/>
                  <w:rFonts w:asciiTheme="majorHAnsi" w:eastAsia="Nunito" w:hAnsiTheme="majorHAnsi" w:cstheme="majorHAnsi"/>
                  <w:sz w:val="18"/>
                  <w:szCs w:val="20"/>
                </w:rPr>
                <w:t>https://ocjene.skole.hr/</w:t>
              </w:r>
            </w:hyperlink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svoje ocjene.</w:t>
            </w:r>
          </w:p>
          <w:p w14:paraId="0EA45346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1B50C9" w14:textId="77777777" w:rsidR="00F50CBA" w:rsidRDefault="00F50CBA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 i razgibava se prema uputama učitelja.</w:t>
            </w:r>
          </w:p>
          <w:p w14:paraId="1FF71D3E" w14:textId="77777777" w:rsidR="00EC1B92" w:rsidRDefault="00EC1B92" w:rsidP="00210D7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298E6A" w14:textId="77777777" w:rsidR="00EC1B92" w:rsidRPr="00970FB0" w:rsidRDefault="003A6199" w:rsidP="00EC1B9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EC1B9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prijavljuje u različite usluge koje koriste AAI@EduHr identitet za prijavu.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6FDE" w14:textId="77777777" w:rsidR="00E637BF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ili mrežno mjesto za komuniciranje putem e-pošte.</w:t>
            </w:r>
          </w:p>
          <w:p w14:paraId="13557F0D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F7E2AC" w14:textId="77777777" w:rsidR="00B472D3" w:rsidRDefault="00B472D3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</w:t>
            </w:r>
            <w:r w:rsidR="00492AC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svojim korisničkim imenom i lozinkom.</w:t>
            </w:r>
          </w:p>
          <w:p w14:paraId="2DBFCF3B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7DCFBE" w14:textId="77777777" w:rsidR="00B95894" w:rsidRDefault="00B95894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šalje kratku poruku e-pošte poznatoj osobi.</w:t>
            </w:r>
          </w:p>
          <w:p w14:paraId="1F97868A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111FCC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svojim riječima razlike i sličnosti između komunikacije e-poštom i komunikacije uživo.</w:t>
            </w:r>
          </w:p>
          <w:p w14:paraId="12FD896A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8D52BE" w14:textId="77777777" w:rsidR="00492ACC" w:rsidRDefault="00492ACC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odjavljuje.</w:t>
            </w:r>
          </w:p>
          <w:p w14:paraId="7FAC1571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BF88C4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Savjetuje razredne prijatelje o čuvanju osobnih podataka.</w:t>
            </w:r>
          </w:p>
          <w:p w14:paraId="59EE6C4B" w14:textId="77777777" w:rsidR="00371F30" w:rsidRDefault="00371F30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BD4FB7" w14:textId="77777777" w:rsidR="00F50CBA" w:rsidRDefault="00F50CBA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Pravilno sjedi za računalom, razgibava se prema uputama učitelja i upućuje druge učenike da usvoje zdrave navike </w:t>
            </w:r>
            <w:r w:rsidR="00EE48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ponašanja tijekom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računala.</w:t>
            </w:r>
          </w:p>
          <w:p w14:paraId="3BA7EA7C" w14:textId="77777777" w:rsidR="003A6199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DB6A12" w14:textId="77777777" w:rsidR="003A6199" w:rsidRPr="00970FB0" w:rsidRDefault="003A6199" w:rsidP="000A087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prijavljuje u različite usluge koje koriste AAI@EduHr identitet za prijavu.</w:t>
            </w:r>
          </w:p>
        </w:tc>
      </w:tr>
    </w:tbl>
    <w:p w14:paraId="04CD220F" w14:textId="77777777" w:rsidR="00E637BF" w:rsidRDefault="00E637BF"/>
    <w:p w14:paraId="4CA04595" w14:textId="77777777" w:rsidR="00E637BF" w:rsidRDefault="00E637BF"/>
    <w:p w14:paraId="3B9A3E72" w14:textId="77777777" w:rsidR="00E637BF" w:rsidRDefault="00E637BF"/>
    <w:p w14:paraId="275A62AC" w14:textId="77777777" w:rsidR="001456E6" w:rsidRDefault="001456E6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45319B95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305B" w14:textId="77777777" w:rsidR="0036374B" w:rsidRPr="00121800" w:rsidRDefault="0036374B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CA26CD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 PRVI PROGRAM U SCRATCHU</w:t>
            </w:r>
          </w:p>
          <w:p w14:paraId="70B40506" w14:textId="77777777" w:rsidR="0036374B" w:rsidRPr="00D05D38" w:rsidRDefault="0036374B" w:rsidP="00CA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>Aktivnosti:</w:t>
            </w:r>
            <w:r w:rsidR="00CA26CD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 Mozgalica 6, Mozgalica 6a, Mozgalica 6b, Mozgalica 6c, Mozgalica 6d</w:t>
            </w:r>
          </w:p>
        </w:tc>
      </w:tr>
      <w:tr w:rsidR="0036374B" w:rsidRPr="002203A6" w14:paraId="7D982549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2A8C42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B.1.2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36D6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4173BB26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55C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7BC72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51783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3DBF8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AC21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36374B" w:rsidRPr="003D75F8" w14:paraId="31CEF7D5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8AC2" w14:textId="77777777" w:rsidR="0036374B" w:rsidRPr="00970FB0" w:rsidRDefault="00CA26CD" w:rsidP="003637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CA26CD">
              <w:rPr>
                <w:rFonts w:asciiTheme="majorHAnsi" w:eastAsia="Nunito" w:hAnsiTheme="majorHAnsi" w:cstheme="majorHAnsi"/>
                <w:sz w:val="18"/>
                <w:szCs w:val="20"/>
              </w:rPr>
              <w:t>Učenik prati i prikazuje slijed koraka potrebnih za rješavanje nekoga jednostavnog zadatka.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E1D0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</w:p>
          <w:p w14:paraId="211597E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jednostavni zadatak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opisuje kako bi ga</w:t>
            </w:r>
          </w:p>
          <w:p w14:paraId="5471E46B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riješio.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B2BD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otkriva korake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</w:p>
          <w:p w14:paraId="3C59DCA5" w14:textId="77777777" w:rsidR="0036374B" w:rsidRPr="00970FB0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prikazuje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rješenje.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7391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prikazuje i prati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slijed odvijanja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koraka potrebnih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rješavanje nekoga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</w:t>
            </w:r>
          </w:p>
          <w:p w14:paraId="67C86268" w14:textId="77777777" w:rsidR="0036374B" w:rsidRPr="00970FB0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1CBB" w14:textId="77777777" w:rsidR="00AA79B2" w:rsidRPr="00AA79B2" w:rsidRDefault="00AA79B2" w:rsidP="00AA79B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učitelja analizira</w:t>
            </w:r>
          </w:p>
          <w:p w14:paraId="3A7EE975" w14:textId="77777777" w:rsidR="0036374B" w:rsidRPr="00970FB0" w:rsidRDefault="00A07BDE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ješenje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zadatka i vrednuje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A79B2" w:rsidRPr="00AA79B2">
              <w:rPr>
                <w:rFonts w:asciiTheme="majorHAnsi" w:eastAsia="Nunito" w:hAnsiTheme="majorHAnsi" w:cstheme="majorHAnsi"/>
                <w:sz w:val="18"/>
                <w:szCs w:val="20"/>
              </w:rPr>
              <w:t>ga.</w:t>
            </w:r>
          </w:p>
        </w:tc>
      </w:tr>
      <w:tr w:rsidR="0036374B" w:rsidRPr="002203A6" w14:paraId="308B8046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876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5A999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8468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54FE7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71BA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36374B" w:rsidRPr="002203A6" w14:paraId="317BB577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CB47" w14:textId="77777777" w:rsidR="0036374B" w:rsidRPr="00970FB0" w:rsidRDefault="00CA26CD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586F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jednostavni logički zadatak koji se rješava pomoću ispravnog slijeda naredbi (bez računala).</w:t>
            </w:r>
          </w:p>
          <w:p w14:paraId="4EC854B1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65F73F" w14:textId="77777777" w:rsidR="00075225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pokreće program Scratch.</w:t>
            </w:r>
          </w:p>
          <w:p w14:paraId="40CB20C6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B5338E" w14:textId="77777777" w:rsidR="00CE25A8" w:rsidRDefault="00CE25A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zadatak i koristi jednostavnu naredbu „reci“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Scratchu.</w:t>
            </w:r>
          </w:p>
          <w:p w14:paraId="0187B072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88C16E" w14:textId="77777777" w:rsidR="00702FF0" w:rsidRDefault="00702FF0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naredbu za kretanje lika u Scratchu.</w:t>
            </w:r>
          </w:p>
          <w:p w14:paraId="127185C3" w14:textId="77777777" w:rsidR="001373C6" w:rsidRDefault="001373C6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253EE4" w14:textId="77777777" w:rsidR="001373C6" w:rsidRPr="00970FB0" w:rsidRDefault="001373C6" w:rsidP="0013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7B62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rješava jednostavni logički zadatak koji za rješenje zahtijeva ispravan slijed naredbi (bez računala).</w:t>
            </w:r>
          </w:p>
          <w:p w14:paraId="398C2E2D" w14:textId="77777777" w:rsidR="001373C6" w:rsidRDefault="001373C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D44A71" w14:textId="77777777" w:rsidR="00CE25A8" w:rsidRDefault="00CE25A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istražuje kako riješiti jednostavni zadatak u S</w:t>
            </w:r>
            <w:r w:rsidR="007F362A">
              <w:rPr>
                <w:rFonts w:asciiTheme="majorHAnsi" w:eastAsia="Nunito" w:hAnsiTheme="majorHAnsi" w:cstheme="majorHAnsi"/>
                <w:sz w:val="18"/>
                <w:szCs w:val="20"/>
              </w:rPr>
              <w:t>cratchu i izrađuje program s jednim likom i naredbom „reci“.</w:t>
            </w:r>
          </w:p>
          <w:p w14:paraId="58389F93" w14:textId="77777777" w:rsidR="00702FF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F4EB208" w14:textId="77777777" w:rsidR="00702FF0" w:rsidRPr="00970FB0" w:rsidRDefault="00702FF0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 izrađuje jednostavni program u Scratchu koji omogućuje kretanje lika.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9866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računala).</w:t>
            </w:r>
          </w:p>
          <w:p w14:paraId="6CB3636F" w14:textId="77777777" w:rsidR="001373C6" w:rsidRDefault="001373C6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FA861F" w14:textId="77777777" w:rsidR="0036374B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pokreće program Scratch.</w:t>
            </w:r>
          </w:p>
          <w:p w14:paraId="7DF82335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6BA130" w14:textId="77777777" w:rsidR="00CE25A8" w:rsidRDefault="00CE25A8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kojem jedan lik koristi više naredbi „reci“.</w:t>
            </w:r>
          </w:p>
          <w:p w14:paraId="43138EDF" w14:textId="77777777" w:rsidR="00702FF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5CD215" w14:textId="77777777" w:rsidR="00702FF0" w:rsidRPr="00970FB0" w:rsidRDefault="00702FF0" w:rsidP="0007522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lika.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45DFF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jednostavni logički zadatak koji za rješenje zahtijeva ispravan slijed naredbi (bez računala), traži više mogućih rješenja zadanog zadatka (ako postoje).</w:t>
            </w:r>
          </w:p>
          <w:p w14:paraId="30C6EED5" w14:textId="77777777" w:rsidR="001373C6" w:rsidRDefault="001373C6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C52A22" w14:textId="77777777" w:rsidR="00C51662" w:rsidRDefault="00CE25A8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jednostavni program u </w:t>
            </w:r>
            <w:r w:rsidR="00702F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Scratchu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kojem više likova koristi više naredbi „reci“ (razgovor likova).</w:t>
            </w:r>
          </w:p>
          <w:p w14:paraId="58EE4280" w14:textId="77777777" w:rsidR="00702FF0" w:rsidRDefault="00702FF0" w:rsidP="00CE25A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7A14C5" w14:textId="77777777" w:rsidR="00702FF0" w:rsidRPr="00970FB0" w:rsidRDefault="00702FF0" w:rsidP="00702FF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jednostavni program u Scratchu koji omogućuje kretanje i govor lika.</w:t>
            </w:r>
          </w:p>
        </w:tc>
      </w:tr>
    </w:tbl>
    <w:p w14:paraId="71ED5F48" w14:textId="77777777" w:rsidR="002203A6" w:rsidRDefault="002203A6" w:rsidP="0036374B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3A6D512E" w14:textId="77777777" w:rsidR="008F72F9" w:rsidRDefault="008F72F9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0ED02DA7" w14:textId="77777777" w:rsidR="00F230F3" w:rsidRDefault="00F230F3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63740E46" w14:textId="77777777" w:rsidR="00E95D19" w:rsidRDefault="00E95D19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E95D19" w:rsidRPr="002203A6" w14:paraId="23852625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6C84" w14:textId="77777777" w:rsidR="00E95D19" w:rsidRPr="001C3799" w:rsidRDefault="00E95D19" w:rsidP="00E95D1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511BC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DIGITALNI SLIKAR</w:t>
            </w:r>
          </w:p>
          <w:p w14:paraId="1FD40309" w14:textId="77777777" w:rsidR="00E95D19" w:rsidRPr="00D05D38" w:rsidRDefault="00511BC4" w:rsidP="00511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>Aktivnosti: Crtam i stvaram, Mozgalica 7, Igram se i bojim, Fotografiram, Videosastanak</w:t>
            </w:r>
          </w:p>
        </w:tc>
      </w:tr>
      <w:tr w:rsidR="00E95D19" w:rsidRPr="002203A6" w14:paraId="5FAB2CD1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1523EC" w14:textId="77777777" w:rsidR="00E95D19" w:rsidRPr="00970FB0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DD57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95D19" w:rsidRPr="002203A6" w14:paraId="6E48C026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4270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8ADD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1BAD6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9AA9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32114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95D19" w:rsidRPr="003D75F8" w14:paraId="36F95FE0" w14:textId="77777777" w:rsidTr="00471F82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615F" w14:textId="77777777" w:rsidR="00E95D19" w:rsidRPr="00A00317" w:rsidRDefault="00A00317" w:rsidP="00E95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sz w:val="18"/>
                <w:szCs w:val="20"/>
              </w:rPr>
              <w:t>Učenik prepoznaje digitalnu tehnologiju i komunicira s njemu poznatim osobama uz pomoć učitelja u sigurnome digitalnom okruženju.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652F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programe i</w:t>
            </w:r>
          </w:p>
          <w:p w14:paraId="5ACA96A9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C26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</w:p>
          <w:p w14:paraId="69E8268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neophodno da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komunikacija odvija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pomoću digitalnih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programa i uređaja.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Prepoznaje obilježja</w:t>
            </w:r>
          </w:p>
          <w:p w14:paraId="0A1A1B34" w14:textId="77777777" w:rsidR="00E95D19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dobrih i loših poruka.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2426E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primjenjuje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osnovne vještine</w:t>
            </w:r>
          </w:p>
          <w:p w14:paraId="540B33B3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razmjenjivanja poruka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 pomoću tehnologije.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Primjenjuje pravila</w:t>
            </w:r>
          </w:p>
          <w:p w14:paraId="4CCB4DA4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ponašanja iz stvarnoga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svijeta u virtualnome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svijetu.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70D5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komunicira s njemu</w:t>
            </w:r>
          </w:p>
          <w:p w14:paraId="5DEB7691" w14:textId="77777777" w:rsidR="00AA79B2" w:rsidRPr="00471F82" w:rsidRDefault="00AA79B2" w:rsidP="00471F8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poznatim osobama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koristeći se</w:t>
            </w:r>
          </w:p>
          <w:p w14:paraId="2D3074B0" w14:textId="77777777" w:rsidR="00E95D19" w:rsidRPr="00471F82" w:rsidRDefault="00AA79B2" w:rsidP="00A07BD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digitalnom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Uspoređuje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 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svakodnevnome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životu s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komunikacijom 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ponašanjem na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internetu. Nudi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suradnju i pomoć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11BC4" w:rsidRPr="002203A6" w14:paraId="4556C8EA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FE959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AE10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4E2A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</w:p>
          <w:p w14:paraId="549C7D7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sadržaja. Nabraja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nekoliko uređaja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kojima ih može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stvarati ili snimiti.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3B9E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Opisuje barem jedan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 s pomoću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kojeg može stvoriti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(snimiti) digitalni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sadržaj i 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ostupak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stvaranja (ili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snimanja).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E500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Razlikuje različite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oblike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sadržaja i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i postupke za</w:t>
            </w:r>
          </w:p>
          <w:p w14:paraId="488C3194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njihovo stvaranje ili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snimanje.</w:t>
            </w:r>
          </w:p>
        </w:tc>
      </w:tr>
      <w:tr w:rsidR="00511BC4" w:rsidRPr="002203A6" w14:paraId="75EDA349" w14:textId="77777777" w:rsidTr="00471F82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A428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razlikuje oblike digitalnih sadržaja, uređaje i postupke za njihovo stvaranje.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62A1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9B00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0AE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D719" w14:textId="77777777" w:rsidR="00511BC4" w:rsidRPr="00471F82" w:rsidRDefault="00511BC4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11BC4" w:rsidRPr="002203A6" w14:paraId="1B6CA1D8" w14:textId="77777777" w:rsidTr="00471F82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9E131E" w14:textId="77777777" w:rsidR="00511BC4" w:rsidRPr="00970FB0" w:rsidRDefault="00A00317" w:rsidP="00A00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C.1.2</w:t>
            </w:r>
          </w:p>
        </w:tc>
        <w:tc>
          <w:tcPr>
            <w:tcW w:w="32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397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uređaje za stvaranje</w:t>
            </w:r>
          </w:p>
          <w:p w14:paraId="57B89232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</w:p>
          <w:p w14:paraId="5ECD6273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jednostavni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 sadržaj.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D143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ulogu i primjenu</w:t>
            </w:r>
          </w:p>
          <w:p w14:paraId="1FD6B801" w14:textId="77777777" w:rsidR="00511BC4" w:rsidRPr="00471F82" w:rsidRDefault="00AA79B2" w:rsidP="00A07B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uređaja kojima se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koristio za stvaranje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digitalnih sadržaja.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CED7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</w:p>
          <w:p w14:paraId="28D4C4BB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</w:p>
          <w:p w14:paraId="058BFD5F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EB45" w14:textId="77777777" w:rsidR="00AA79B2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Učenik uz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povremene savjete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učitelja izrađuje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A07BD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digitalne sadržaje i</w:t>
            </w:r>
          </w:p>
          <w:p w14:paraId="6DE59406" w14:textId="77777777" w:rsidR="00511BC4" w:rsidRPr="00471F82" w:rsidRDefault="00AA79B2" w:rsidP="0047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71F82">
              <w:rPr>
                <w:rFonts w:asciiTheme="majorHAnsi" w:eastAsia="Nunito" w:hAnsiTheme="majorHAnsi" w:cstheme="majorHAnsi"/>
                <w:sz w:val="18"/>
                <w:szCs w:val="20"/>
              </w:rPr>
              <w:t>predstavlja svoj rad.</w:t>
            </w:r>
          </w:p>
        </w:tc>
      </w:tr>
      <w:tr w:rsidR="00511BC4" w:rsidRPr="002203A6" w14:paraId="39F1FD31" w14:textId="77777777" w:rsidTr="00511BC4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218" w14:textId="77777777" w:rsidR="00511BC4" w:rsidRPr="00A00317" w:rsidRDefault="00A00317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00317">
              <w:rPr>
                <w:rFonts w:asciiTheme="majorHAnsi" w:eastAsia="Nunito" w:hAnsiTheme="majorHAnsi" w:cstheme="majorHAnsi"/>
                <w:sz w:val="18"/>
                <w:szCs w:val="20"/>
              </w:rPr>
              <w:t>Učenik uz podršku učitelja vrlo jednostavnim radnjama izrađuje jednostavne digitalne sadržaje.</w:t>
            </w:r>
          </w:p>
        </w:tc>
        <w:tc>
          <w:tcPr>
            <w:tcW w:w="32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66628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D24A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53ED7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B5C5" w14:textId="77777777" w:rsidR="00511BC4" w:rsidRPr="00970FB0" w:rsidRDefault="00511BC4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E95D19" w:rsidRPr="002203A6" w14:paraId="4CBBE9CE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B043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5DEB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5DE55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F342D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17F42" w14:textId="77777777" w:rsidR="00E95D19" w:rsidRPr="00970FB0" w:rsidRDefault="00E95D1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95D19" w:rsidRPr="002203A6" w14:paraId="3E782509" w14:textId="77777777" w:rsidTr="004E3444">
        <w:trPr>
          <w:trHeight w:val="25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7414" w14:textId="77777777" w:rsidR="00E95D19" w:rsidRPr="00970FB0" w:rsidRDefault="00E637B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300DA" w14:textId="77777777" w:rsidR="00EB505B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crtanje.</w:t>
            </w:r>
          </w:p>
          <w:p w14:paraId="41848004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32FE49C" w14:textId="77777777" w:rsidR="00CD327F" w:rsidRDefault="00CD327F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jednostavni crtež u odabranom programu za crtanje.</w:t>
            </w:r>
          </w:p>
          <w:p w14:paraId="2F61EF44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24DF30" w14:textId="77777777" w:rsidR="00637279" w:rsidRDefault="00637279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uređaje kojima može izraditi fotografiju.</w:t>
            </w:r>
            <w:r w:rsidR="008202F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Uz pomoć učitelja izrađuje fotografiju.</w:t>
            </w:r>
          </w:p>
          <w:p w14:paraId="30932C53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918379C" w14:textId="77777777" w:rsidR="00B7551C" w:rsidRDefault="00B7551C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razgovora telefonom i videosastanka.</w:t>
            </w:r>
          </w:p>
          <w:p w14:paraId="511A0BC6" w14:textId="77777777" w:rsidR="00577078" w:rsidRPr="00970FB0" w:rsidRDefault="00577078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9C4B" w14:textId="77777777" w:rsidR="00131029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Pronalazi i pokreće program za crtanje.</w:t>
            </w:r>
          </w:p>
          <w:p w14:paraId="6972E2A1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6D1E37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jednostavni skup alata da bi izradio jednostavni crtež.</w:t>
            </w:r>
          </w:p>
          <w:p w14:paraId="302D1B1E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76208B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fotografiju.</w:t>
            </w:r>
          </w:p>
          <w:p w14:paraId="47CB5BBF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8B93C3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uređaj pomoću kojeg je izradio fotografiju.</w:t>
            </w:r>
          </w:p>
          <w:p w14:paraId="08B096D4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970792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program za videosastanke.</w:t>
            </w:r>
          </w:p>
          <w:p w14:paraId="320A73F6" w14:textId="77777777" w:rsidR="008202F9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60F6B06" w14:textId="77777777" w:rsidR="008202F9" w:rsidRPr="00970FB0" w:rsidRDefault="008202F9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AA09" w14:textId="77777777" w:rsidR="00296DD0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pokreće program za crtanje.</w:t>
            </w:r>
          </w:p>
          <w:p w14:paraId="444CE17A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472E6BA" w14:textId="77777777" w:rsidR="00B7551C" w:rsidRDefault="00B7551C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jednostavan digitalni crtež korištenjem većeg broja različitih alata.</w:t>
            </w:r>
          </w:p>
          <w:p w14:paraId="570A4C81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25D006" w14:textId="77777777" w:rsidR="005873B6" w:rsidRDefault="005873B6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jedan ili više uređaja pomoću kojih je moguće stvoriti fotografiju.  Svojim riječima opisuje postupak st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varanja fotografija na odabranom uređaju.</w:t>
            </w:r>
          </w:p>
          <w:p w14:paraId="62AA43E1" w14:textId="77777777" w:rsidR="00210448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FAF671" w14:textId="77777777" w:rsidR="00210448" w:rsidRPr="00970FB0" w:rsidRDefault="00210448" w:rsidP="00296D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koristi program za videosastanke s poznatim osobama.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0F84" w14:textId="77777777" w:rsidR="00BB1E4F" w:rsidRDefault="00B7551C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t>zrađuje jednostavni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digitalni crtež korištenjem većeg broja različitih alata, predstavlja svoj rad. </w:t>
            </w:r>
            <w:r w:rsidR="00210448">
              <w:rPr>
                <w:rFonts w:asciiTheme="majorHAnsi" w:eastAsia="Nunito" w:hAnsiTheme="majorHAnsi" w:cstheme="majorHAnsi"/>
                <w:sz w:val="18"/>
                <w:szCs w:val="20"/>
              </w:rPr>
              <w:t>Analizira ga i predlaže moguća poboljšanja.</w:t>
            </w:r>
          </w:p>
          <w:p w14:paraId="6BD8F2D9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E95C00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Opisuje više uređaja pomoću kojih je moguće stvoriti različite digitalne sadržaje (fotografije, videozapise). Opisuje način stvaranja digitalnih sadržaja na tim uređajima.</w:t>
            </w:r>
          </w:p>
          <w:p w14:paraId="1F7B5EDE" w14:textId="77777777" w:rsidR="00210448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F32FA8" w14:textId="77777777" w:rsidR="00210448" w:rsidRPr="00970FB0" w:rsidRDefault="00210448" w:rsidP="00BB1E4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samostalno pokreće program za videosastanke i inicira </w:t>
            </w:r>
            <w:r w:rsidR="009628AF"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sastanak s poznatim osobama.</w:t>
            </w:r>
          </w:p>
        </w:tc>
      </w:tr>
    </w:tbl>
    <w:p w14:paraId="22319E6B" w14:textId="77777777" w:rsidR="001D6B70" w:rsidRPr="002203A6" w:rsidRDefault="001D6B70" w:rsidP="0046523C">
      <w:pPr>
        <w:rPr>
          <w:rFonts w:asciiTheme="majorHAnsi" w:eastAsia="Nunito" w:hAnsiTheme="majorHAnsi" w:cstheme="majorHAnsi"/>
        </w:rPr>
      </w:pPr>
    </w:p>
    <w:sectPr w:rsidR="001D6B70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CCF6" w14:textId="77777777" w:rsidR="00887941" w:rsidRDefault="00887941">
      <w:pPr>
        <w:spacing w:after="0" w:line="240" w:lineRule="auto"/>
      </w:pPr>
      <w:r>
        <w:separator/>
      </w:r>
    </w:p>
  </w:endnote>
  <w:endnote w:type="continuationSeparator" w:id="0">
    <w:p w14:paraId="44E0437A" w14:textId="77777777" w:rsidR="00887941" w:rsidRDefault="0088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B49" w14:textId="77777777" w:rsidR="00577078" w:rsidRDefault="00577078">
    <w:pPr>
      <w:jc w:val="right"/>
    </w:pPr>
    <w:r>
      <w:fldChar w:fldCharType="begin"/>
    </w:r>
    <w:r>
      <w:instrText>PAGE</w:instrText>
    </w:r>
    <w:r>
      <w:fldChar w:fldCharType="separate"/>
    </w:r>
    <w:r w:rsidR="002907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709CE" w14:textId="77777777" w:rsidR="00887941" w:rsidRDefault="00887941">
      <w:pPr>
        <w:spacing w:after="0" w:line="240" w:lineRule="auto"/>
      </w:pPr>
      <w:r>
        <w:separator/>
      </w:r>
    </w:p>
  </w:footnote>
  <w:footnote w:type="continuationSeparator" w:id="0">
    <w:p w14:paraId="7BB95274" w14:textId="77777777" w:rsidR="00887941" w:rsidRDefault="0088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F6238" w14:textId="310D1E72" w:rsidR="00577078" w:rsidRDefault="00577078">
    <w:r>
      <w:t>Školska godina 202</w:t>
    </w:r>
    <w:r w:rsidR="00EA6975">
      <w:t>2</w:t>
    </w:r>
    <w:r>
      <w:t>./202</w:t>
    </w:r>
    <w:r w:rsidR="00EA6975">
      <w:t>3</w:t>
    </w:r>
    <w:r>
      <w:t>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</w:t>
    </w:r>
    <w:r w:rsidR="00ED51DC">
      <w:t>jica</w:t>
    </w:r>
    <w:r>
      <w:t>:</w:t>
    </w:r>
    <w:r w:rsidR="00ED51DC">
      <w:t xml:space="preserve"> Ana Dovečer</w:t>
    </w:r>
    <w:r w:rsidR="00887941">
      <w:pict w14:anchorId="28A0A6CF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D019" w14:textId="51C4545F" w:rsidR="00577078" w:rsidRDefault="00577078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12B27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34BC0"/>
    <w:rsid w:val="0004410E"/>
    <w:rsid w:val="000441B6"/>
    <w:rsid w:val="000520A8"/>
    <w:rsid w:val="00063D96"/>
    <w:rsid w:val="00075225"/>
    <w:rsid w:val="0008216B"/>
    <w:rsid w:val="000A0877"/>
    <w:rsid w:val="000B0409"/>
    <w:rsid w:val="000C2A2A"/>
    <w:rsid w:val="000D1145"/>
    <w:rsid w:val="0010392C"/>
    <w:rsid w:val="00103A40"/>
    <w:rsid w:val="00116104"/>
    <w:rsid w:val="00117C81"/>
    <w:rsid w:val="00121800"/>
    <w:rsid w:val="00126335"/>
    <w:rsid w:val="00127609"/>
    <w:rsid w:val="00130FEE"/>
    <w:rsid w:val="00131029"/>
    <w:rsid w:val="00136A8D"/>
    <w:rsid w:val="001373C6"/>
    <w:rsid w:val="001456E6"/>
    <w:rsid w:val="0015405D"/>
    <w:rsid w:val="001A45D7"/>
    <w:rsid w:val="001A5A5B"/>
    <w:rsid w:val="001B04E2"/>
    <w:rsid w:val="001B3B33"/>
    <w:rsid w:val="001C3799"/>
    <w:rsid w:val="001C3B8C"/>
    <w:rsid w:val="001D6B70"/>
    <w:rsid w:val="001D7546"/>
    <w:rsid w:val="001D7B72"/>
    <w:rsid w:val="001E29E7"/>
    <w:rsid w:val="001E52DE"/>
    <w:rsid w:val="001F2564"/>
    <w:rsid w:val="00210448"/>
    <w:rsid w:val="00210D72"/>
    <w:rsid w:val="00213110"/>
    <w:rsid w:val="002137D9"/>
    <w:rsid w:val="002176E3"/>
    <w:rsid w:val="002203A6"/>
    <w:rsid w:val="00226FD3"/>
    <w:rsid w:val="00236371"/>
    <w:rsid w:val="00251E28"/>
    <w:rsid w:val="00253425"/>
    <w:rsid w:val="00255131"/>
    <w:rsid w:val="00261C0E"/>
    <w:rsid w:val="00261EB4"/>
    <w:rsid w:val="00271084"/>
    <w:rsid w:val="00272CB8"/>
    <w:rsid w:val="00275874"/>
    <w:rsid w:val="002761A6"/>
    <w:rsid w:val="00280F56"/>
    <w:rsid w:val="002907B2"/>
    <w:rsid w:val="00296DD0"/>
    <w:rsid w:val="002A2DE3"/>
    <w:rsid w:val="002A70A6"/>
    <w:rsid w:val="002A7E7C"/>
    <w:rsid w:val="002C2D56"/>
    <w:rsid w:val="002C6F8F"/>
    <w:rsid w:val="002C78F7"/>
    <w:rsid w:val="002D660F"/>
    <w:rsid w:val="002F13D0"/>
    <w:rsid w:val="002F7848"/>
    <w:rsid w:val="0031689A"/>
    <w:rsid w:val="0033050C"/>
    <w:rsid w:val="00337552"/>
    <w:rsid w:val="003525FF"/>
    <w:rsid w:val="0036374B"/>
    <w:rsid w:val="003706BB"/>
    <w:rsid w:val="00371F30"/>
    <w:rsid w:val="0037494B"/>
    <w:rsid w:val="00382271"/>
    <w:rsid w:val="00386743"/>
    <w:rsid w:val="00392A4D"/>
    <w:rsid w:val="0039349F"/>
    <w:rsid w:val="003974D5"/>
    <w:rsid w:val="003A6199"/>
    <w:rsid w:val="003B297A"/>
    <w:rsid w:val="003C3D14"/>
    <w:rsid w:val="003C5BBB"/>
    <w:rsid w:val="003D04E9"/>
    <w:rsid w:val="003D75F8"/>
    <w:rsid w:val="003E1A08"/>
    <w:rsid w:val="003E24F3"/>
    <w:rsid w:val="003E5D6F"/>
    <w:rsid w:val="00404C12"/>
    <w:rsid w:val="004053C4"/>
    <w:rsid w:val="004410DA"/>
    <w:rsid w:val="0046265E"/>
    <w:rsid w:val="004628ED"/>
    <w:rsid w:val="0046523C"/>
    <w:rsid w:val="00471F82"/>
    <w:rsid w:val="00482EB6"/>
    <w:rsid w:val="00492ACC"/>
    <w:rsid w:val="0049309B"/>
    <w:rsid w:val="004D1668"/>
    <w:rsid w:val="004D242C"/>
    <w:rsid w:val="004D4543"/>
    <w:rsid w:val="004E3444"/>
    <w:rsid w:val="004E53E9"/>
    <w:rsid w:val="004F28B7"/>
    <w:rsid w:val="00507788"/>
    <w:rsid w:val="00511BC4"/>
    <w:rsid w:val="00512139"/>
    <w:rsid w:val="00521D7E"/>
    <w:rsid w:val="00525599"/>
    <w:rsid w:val="0052584C"/>
    <w:rsid w:val="00525D9E"/>
    <w:rsid w:val="00540C85"/>
    <w:rsid w:val="00546795"/>
    <w:rsid w:val="00550319"/>
    <w:rsid w:val="0055328F"/>
    <w:rsid w:val="00565E0F"/>
    <w:rsid w:val="00570CA4"/>
    <w:rsid w:val="00571690"/>
    <w:rsid w:val="00577078"/>
    <w:rsid w:val="00581B2F"/>
    <w:rsid w:val="005820EE"/>
    <w:rsid w:val="00583311"/>
    <w:rsid w:val="00585810"/>
    <w:rsid w:val="00585F3A"/>
    <w:rsid w:val="005865EA"/>
    <w:rsid w:val="005873B6"/>
    <w:rsid w:val="00590E51"/>
    <w:rsid w:val="005970A9"/>
    <w:rsid w:val="005A11E0"/>
    <w:rsid w:val="005A2EB1"/>
    <w:rsid w:val="005A3FC8"/>
    <w:rsid w:val="005B75FE"/>
    <w:rsid w:val="005C14C8"/>
    <w:rsid w:val="005D39EE"/>
    <w:rsid w:val="005D712B"/>
    <w:rsid w:val="005F4C25"/>
    <w:rsid w:val="00601BB9"/>
    <w:rsid w:val="006020DD"/>
    <w:rsid w:val="00604E64"/>
    <w:rsid w:val="00606EA3"/>
    <w:rsid w:val="0061302B"/>
    <w:rsid w:val="00616923"/>
    <w:rsid w:val="00630179"/>
    <w:rsid w:val="00637279"/>
    <w:rsid w:val="006431E7"/>
    <w:rsid w:val="00646D43"/>
    <w:rsid w:val="006647FF"/>
    <w:rsid w:val="006711CD"/>
    <w:rsid w:val="006957CD"/>
    <w:rsid w:val="006A107A"/>
    <w:rsid w:val="006A630E"/>
    <w:rsid w:val="006B044D"/>
    <w:rsid w:val="006B3276"/>
    <w:rsid w:val="006B6D62"/>
    <w:rsid w:val="006C2104"/>
    <w:rsid w:val="006D013D"/>
    <w:rsid w:val="006D6814"/>
    <w:rsid w:val="006E473D"/>
    <w:rsid w:val="006E5406"/>
    <w:rsid w:val="006F431B"/>
    <w:rsid w:val="006F43DF"/>
    <w:rsid w:val="00702FF0"/>
    <w:rsid w:val="00706187"/>
    <w:rsid w:val="0071349B"/>
    <w:rsid w:val="00714878"/>
    <w:rsid w:val="00716333"/>
    <w:rsid w:val="00725FF8"/>
    <w:rsid w:val="0074196D"/>
    <w:rsid w:val="00741EDC"/>
    <w:rsid w:val="00747A1D"/>
    <w:rsid w:val="00753135"/>
    <w:rsid w:val="007633E6"/>
    <w:rsid w:val="00764D67"/>
    <w:rsid w:val="0077120C"/>
    <w:rsid w:val="0077497A"/>
    <w:rsid w:val="0078795B"/>
    <w:rsid w:val="007C5FA6"/>
    <w:rsid w:val="007C7C26"/>
    <w:rsid w:val="007E0A5A"/>
    <w:rsid w:val="007E5225"/>
    <w:rsid w:val="007E6331"/>
    <w:rsid w:val="007F362A"/>
    <w:rsid w:val="007F7EBC"/>
    <w:rsid w:val="008001F2"/>
    <w:rsid w:val="00813D49"/>
    <w:rsid w:val="00814C24"/>
    <w:rsid w:val="008202F9"/>
    <w:rsid w:val="00820300"/>
    <w:rsid w:val="008207F1"/>
    <w:rsid w:val="0082232B"/>
    <w:rsid w:val="00826105"/>
    <w:rsid w:val="00843444"/>
    <w:rsid w:val="00843654"/>
    <w:rsid w:val="00863AB0"/>
    <w:rsid w:val="00867D2D"/>
    <w:rsid w:val="00871160"/>
    <w:rsid w:val="008864A9"/>
    <w:rsid w:val="00887941"/>
    <w:rsid w:val="00897950"/>
    <w:rsid w:val="008A2563"/>
    <w:rsid w:val="008A5299"/>
    <w:rsid w:val="008C4A18"/>
    <w:rsid w:val="008D1FC9"/>
    <w:rsid w:val="008D57D5"/>
    <w:rsid w:val="008D7137"/>
    <w:rsid w:val="008F72F9"/>
    <w:rsid w:val="008F7516"/>
    <w:rsid w:val="00905511"/>
    <w:rsid w:val="00925870"/>
    <w:rsid w:val="00931E11"/>
    <w:rsid w:val="0093473F"/>
    <w:rsid w:val="00937795"/>
    <w:rsid w:val="00941AD8"/>
    <w:rsid w:val="009525AD"/>
    <w:rsid w:val="0095397E"/>
    <w:rsid w:val="00957EBD"/>
    <w:rsid w:val="009628AF"/>
    <w:rsid w:val="00963DCB"/>
    <w:rsid w:val="00965F49"/>
    <w:rsid w:val="00966D74"/>
    <w:rsid w:val="00967792"/>
    <w:rsid w:val="00970FB0"/>
    <w:rsid w:val="00973D3F"/>
    <w:rsid w:val="00974D01"/>
    <w:rsid w:val="0098509B"/>
    <w:rsid w:val="00990B35"/>
    <w:rsid w:val="00995BE0"/>
    <w:rsid w:val="009A41EF"/>
    <w:rsid w:val="009A6FD1"/>
    <w:rsid w:val="009B29EE"/>
    <w:rsid w:val="009B590D"/>
    <w:rsid w:val="009C571C"/>
    <w:rsid w:val="009D25D3"/>
    <w:rsid w:val="009D29CB"/>
    <w:rsid w:val="009E0E24"/>
    <w:rsid w:val="009F3235"/>
    <w:rsid w:val="009F7D9A"/>
    <w:rsid w:val="00A00317"/>
    <w:rsid w:val="00A05354"/>
    <w:rsid w:val="00A0561E"/>
    <w:rsid w:val="00A07BDE"/>
    <w:rsid w:val="00A256E8"/>
    <w:rsid w:val="00A301D0"/>
    <w:rsid w:val="00A31F7F"/>
    <w:rsid w:val="00A34BE9"/>
    <w:rsid w:val="00A40103"/>
    <w:rsid w:val="00A40F67"/>
    <w:rsid w:val="00A569AC"/>
    <w:rsid w:val="00A60BDC"/>
    <w:rsid w:val="00A64173"/>
    <w:rsid w:val="00A64664"/>
    <w:rsid w:val="00A76309"/>
    <w:rsid w:val="00A82E86"/>
    <w:rsid w:val="00A93767"/>
    <w:rsid w:val="00A94C9C"/>
    <w:rsid w:val="00A94DCC"/>
    <w:rsid w:val="00AA79B2"/>
    <w:rsid w:val="00AB25C4"/>
    <w:rsid w:val="00AD1A46"/>
    <w:rsid w:val="00AD2940"/>
    <w:rsid w:val="00AD5F23"/>
    <w:rsid w:val="00AE7FFE"/>
    <w:rsid w:val="00B062EC"/>
    <w:rsid w:val="00B21629"/>
    <w:rsid w:val="00B32A73"/>
    <w:rsid w:val="00B32AFA"/>
    <w:rsid w:val="00B32FF2"/>
    <w:rsid w:val="00B472D3"/>
    <w:rsid w:val="00B55C33"/>
    <w:rsid w:val="00B64CDA"/>
    <w:rsid w:val="00B669EF"/>
    <w:rsid w:val="00B7551C"/>
    <w:rsid w:val="00B82797"/>
    <w:rsid w:val="00B842CC"/>
    <w:rsid w:val="00B95894"/>
    <w:rsid w:val="00BB1E4F"/>
    <w:rsid w:val="00BC1547"/>
    <w:rsid w:val="00BC52EA"/>
    <w:rsid w:val="00BC7B27"/>
    <w:rsid w:val="00BD6E27"/>
    <w:rsid w:val="00BF07E4"/>
    <w:rsid w:val="00C113C4"/>
    <w:rsid w:val="00C15F75"/>
    <w:rsid w:val="00C247C0"/>
    <w:rsid w:val="00C5151F"/>
    <w:rsid w:val="00C51662"/>
    <w:rsid w:val="00C8041D"/>
    <w:rsid w:val="00C87DF0"/>
    <w:rsid w:val="00C9174C"/>
    <w:rsid w:val="00C92C20"/>
    <w:rsid w:val="00CA26CD"/>
    <w:rsid w:val="00CA2F81"/>
    <w:rsid w:val="00CB2B32"/>
    <w:rsid w:val="00CD327F"/>
    <w:rsid w:val="00CD5C1A"/>
    <w:rsid w:val="00CD7C62"/>
    <w:rsid w:val="00CE16A1"/>
    <w:rsid w:val="00CE25A8"/>
    <w:rsid w:val="00CF00F7"/>
    <w:rsid w:val="00D0507D"/>
    <w:rsid w:val="00D05D38"/>
    <w:rsid w:val="00D32507"/>
    <w:rsid w:val="00D53E94"/>
    <w:rsid w:val="00D573D6"/>
    <w:rsid w:val="00D63666"/>
    <w:rsid w:val="00D732F1"/>
    <w:rsid w:val="00D74ED8"/>
    <w:rsid w:val="00D95A80"/>
    <w:rsid w:val="00D9694A"/>
    <w:rsid w:val="00DB02AB"/>
    <w:rsid w:val="00DB746C"/>
    <w:rsid w:val="00DC55BD"/>
    <w:rsid w:val="00DE52D1"/>
    <w:rsid w:val="00DE5EC6"/>
    <w:rsid w:val="00E0253E"/>
    <w:rsid w:val="00E06599"/>
    <w:rsid w:val="00E1056D"/>
    <w:rsid w:val="00E22966"/>
    <w:rsid w:val="00E276BB"/>
    <w:rsid w:val="00E30B8B"/>
    <w:rsid w:val="00E45BE8"/>
    <w:rsid w:val="00E637BF"/>
    <w:rsid w:val="00E66313"/>
    <w:rsid w:val="00E7572C"/>
    <w:rsid w:val="00E83865"/>
    <w:rsid w:val="00E901F2"/>
    <w:rsid w:val="00E93D0B"/>
    <w:rsid w:val="00E95D19"/>
    <w:rsid w:val="00EA00C9"/>
    <w:rsid w:val="00EA2522"/>
    <w:rsid w:val="00EA5B5B"/>
    <w:rsid w:val="00EA61E5"/>
    <w:rsid w:val="00EA6975"/>
    <w:rsid w:val="00EB0903"/>
    <w:rsid w:val="00EB505B"/>
    <w:rsid w:val="00EC1B92"/>
    <w:rsid w:val="00EC74BB"/>
    <w:rsid w:val="00ED51DC"/>
    <w:rsid w:val="00ED5CF9"/>
    <w:rsid w:val="00ED6035"/>
    <w:rsid w:val="00ED6C88"/>
    <w:rsid w:val="00EE0A7F"/>
    <w:rsid w:val="00EE487C"/>
    <w:rsid w:val="00EF4D34"/>
    <w:rsid w:val="00F0334A"/>
    <w:rsid w:val="00F04D3B"/>
    <w:rsid w:val="00F05647"/>
    <w:rsid w:val="00F126A3"/>
    <w:rsid w:val="00F230F3"/>
    <w:rsid w:val="00F50CBA"/>
    <w:rsid w:val="00F86D11"/>
    <w:rsid w:val="00F92794"/>
    <w:rsid w:val="00FA2EF9"/>
    <w:rsid w:val="00FA7CDB"/>
    <w:rsid w:val="00FB74C2"/>
    <w:rsid w:val="00FC5F2E"/>
    <w:rsid w:val="00FC693C"/>
    <w:rsid w:val="00FE0AFA"/>
    <w:rsid w:val="00FE0E1E"/>
    <w:rsid w:val="00FF03C7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F749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  <w:style w:type="character" w:styleId="Hiperveza">
    <w:name w:val="Hyperlink"/>
    <w:basedOn w:val="Zadanifontodlomka"/>
    <w:uiPriority w:val="99"/>
    <w:unhideWhenUsed/>
    <w:rsid w:val="00210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cjene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cjen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254-361D-4DA0-BBDE-A5AC3D43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D75CB-BEF0-437D-9254-9DD3A4C90B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915BC-AD2F-47E4-9037-FE99AF65D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83FD-D92D-42C2-B3B0-3FF28ED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Dovečer</cp:lastModifiedBy>
  <cp:revision>2</cp:revision>
  <dcterms:created xsi:type="dcterms:W3CDTF">2022-09-16T11:36:00Z</dcterms:created>
  <dcterms:modified xsi:type="dcterms:W3CDTF">2022-09-16T11:36:00Z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